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333D" w14:textId="20E7CD50" w:rsidR="004B5933" w:rsidRPr="004B5933" w:rsidRDefault="00D17216" w:rsidP="004B593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038FAF9" wp14:editId="0C8ED6E6">
                <wp:simplePos x="0" y="0"/>
                <wp:positionH relativeFrom="column">
                  <wp:posOffset>7092315</wp:posOffset>
                </wp:positionH>
                <wp:positionV relativeFrom="paragraph">
                  <wp:posOffset>-426085</wp:posOffset>
                </wp:positionV>
                <wp:extent cx="2286000" cy="786130"/>
                <wp:effectExtent l="0" t="0" r="0" b="127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B5A39" w14:textId="32062176" w:rsidR="00D17216" w:rsidRDefault="00D17216">
                            <w:pPr>
                              <w:rPr>
                                <w:rFonts w:ascii="Kartika" w:hAnsi="Kartika"/>
                              </w:rPr>
                            </w:pPr>
                            <w:r w:rsidRPr="00D17216">
                              <w:rPr>
                                <w:rFonts w:ascii="Kartika" w:hAnsi="Kartika"/>
                              </w:rPr>
                              <w:t>報告書編號</w:t>
                            </w:r>
                            <w:r>
                              <w:rPr>
                                <w:rFonts w:ascii="Kartika" w:hAnsi="Kartika" w:hint="eastAsia"/>
                              </w:rPr>
                              <w:t>：</w:t>
                            </w:r>
                          </w:p>
                          <w:p w14:paraId="37D2EE20" w14:textId="5100E95E" w:rsidR="00D17216" w:rsidRDefault="00D17216">
                            <w:pPr>
                              <w:rPr>
                                <w:rFonts w:ascii="Kartika" w:hAnsi="Kartika"/>
                              </w:rPr>
                            </w:pPr>
                            <w:r>
                              <w:rPr>
                                <w:rFonts w:ascii="Kartika" w:hAnsi="Kartika"/>
                              </w:rPr>
                              <w:t>NO. F</w:t>
                            </w:r>
                          </w:p>
                          <w:p w14:paraId="54AECD25" w14:textId="0721B430" w:rsidR="00D17216" w:rsidRPr="00D17216" w:rsidRDefault="00D17216">
                            <w:pPr>
                              <w:rPr>
                                <w:rFonts w:ascii="Kartika" w:hAnsi="Kartika"/>
                              </w:rPr>
                            </w:pPr>
                            <w:r>
                              <w:rPr>
                                <w:rFonts w:ascii="Kartika" w:hAnsi="Kartika" w:hint="eastAsia"/>
                              </w:rPr>
                              <w:t>民國</w:t>
                            </w:r>
                            <w:r>
                              <w:rPr>
                                <w:rFonts w:ascii="Kartika" w:hAnsi="Kartika" w:hint="eastAsia"/>
                              </w:rPr>
                              <w:t xml:space="preserve"> </w:t>
                            </w:r>
                            <w:r w:rsidR="00367FA6">
                              <w:rPr>
                                <w:rFonts w:ascii="Kartika" w:hAnsi="Kartika"/>
                              </w:rPr>
                              <w:t xml:space="preserve">   </w:t>
                            </w:r>
                            <w:r>
                              <w:rPr>
                                <w:rFonts w:ascii="Kartika" w:hAnsi="Kartik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Kartika" w:hAnsi="Kartika" w:hint="eastAsia"/>
                              </w:rPr>
                              <w:t>年</w:t>
                            </w:r>
                            <w:r>
                              <w:rPr>
                                <w:rFonts w:ascii="Kartika" w:hAnsi="Kartika" w:hint="eastAsia"/>
                              </w:rPr>
                              <w:t xml:space="preserve">  </w:t>
                            </w:r>
                            <w:r w:rsidR="008C6407">
                              <w:rPr>
                                <w:rFonts w:ascii="Kartika" w:hAnsi="Kartika"/>
                              </w:rPr>
                              <w:t xml:space="preserve"> </w:t>
                            </w:r>
                            <w:r>
                              <w:rPr>
                                <w:rFonts w:ascii="Kartika" w:hAnsi="Kartika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Kartika" w:hAnsi="Kartika" w:hint="eastAsia"/>
                              </w:rPr>
                              <w:t>月</w:t>
                            </w:r>
                            <w:r>
                              <w:rPr>
                                <w:rFonts w:ascii="Kartika" w:hAnsi="Kartika" w:hint="eastAsia"/>
                              </w:rPr>
                              <w:t xml:space="preserve">  </w:t>
                            </w:r>
                            <w:r w:rsidR="008C6407">
                              <w:rPr>
                                <w:rFonts w:ascii="Kartika" w:hAnsi="Kartika"/>
                              </w:rPr>
                              <w:t xml:space="preserve"> </w:t>
                            </w:r>
                            <w:r>
                              <w:rPr>
                                <w:rFonts w:ascii="Kartika" w:hAnsi="Kartika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Kartika" w:hAnsi="Kartik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38FAF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558.45pt;margin-top:-33.55pt;width:180pt;height:61.9pt;z-index:-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" filled="f" stroked="f">
                <v:textbox style="mso-fit-shape-to-text:t">
                  <w:txbxContent>
                    <w:p w14:paraId="19DB5A39" w14:textId="32062176" w:rsidR="00D17216" w:rsidRDefault="00D17216">
                      <w:pPr>
                        <w:rPr>
                          <w:rFonts w:ascii="Kartika" w:hAnsi="Kartika"/>
                        </w:rPr>
                      </w:pPr>
                      <w:r w:rsidRPr="00D17216">
                        <w:rPr>
                          <w:rFonts w:ascii="Kartika" w:hAnsi="Kartika"/>
                        </w:rPr>
                        <w:t>報告書編號</w:t>
                      </w:r>
                      <w:r>
                        <w:rPr>
                          <w:rFonts w:ascii="Kartika" w:hAnsi="Kartika" w:hint="eastAsia"/>
                        </w:rPr>
                        <w:t>：</w:t>
                      </w:r>
                    </w:p>
                    <w:p w14:paraId="37D2EE20" w14:textId="5100E95E" w:rsidR="00D17216" w:rsidRDefault="00D17216">
                      <w:pPr>
                        <w:rPr>
                          <w:rFonts w:ascii="Kartika" w:hAnsi="Kartika"/>
                        </w:rPr>
                      </w:pPr>
                      <w:r>
                        <w:rPr>
                          <w:rFonts w:ascii="Kartika" w:hAnsi="Kartika"/>
                        </w:rPr>
                        <w:t>NO. F</w:t>
                      </w:r>
                    </w:p>
                    <w:p w14:paraId="54AECD25" w14:textId="0721B430" w:rsidR="00D17216" w:rsidRPr="00D17216" w:rsidRDefault="00D17216">
                      <w:pPr>
                        <w:rPr>
                          <w:rFonts w:ascii="Kartika" w:hAnsi="Kartika"/>
                        </w:rPr>
                      </w:pPr>
                      <w:r>
                        <w:rPr>
                          <w:rFonts w:ascii="Kartika" w:hAnsi="Kartika" w:hint="eastAsia"/>
                        </w:rPr>
                        <w:t>民國</w:t>
                      </w:r>
                      <w:r>
                        <w:rPr>
                          <w:rFonts w:ascii="Kartika" w:hAnsi="Kartika" w:hint="eastAsia"/>
                        </w:rPr>
                        <w:t xml:space="preserve"> </w:t>
                      </w:r>
                      <w:r w:rsidR="00367FA6">
                        <w:rPr>
                          <w:rFonts w:ascii="Kartika" w:hAnsi="Kartika"/>
                        </w:rPr>
                        <w:t xml:space="preserve">   </w:t>
                      </w:r>
                      <w:r>
                        <w:rPr>
                          <w:rFonts w:ascii="Kartika" w:hAnsi="Kartika" w:hint="eastAsia"/>
                        </w:rPr>
                        <w:t xml:space="preserve"> </w:t>
                      </w:r>
                      <w:r>
                        <w:rPr>
                          <w:rFonts w:ascii="Kartika" w:hAnsi="Kartika" w:hint="eastAsia"/>
                        </w:rPr>
                        <w:t>年</w:t>
                      </w:r>
                      <w:r>
                        <w:rPr>
                          <w:rFonts w:ascii="Kartika" w:hAnsi="Kartika" w:hint="eastAsia"/>
                        </w:rPr>
                        <w:t xml:space="preserve">  </w:t>
                      </w:r>
                      <w:r w:rsidR="008C6407">
                        <w:rPr>
                          <w:rFonts w:ascii="Kartika" w:hAnsi="Kartika"/>
                        </w:rPr>
                        <w:t xml:space="preserve"> </w:t>
                      </w:r>
                      <w:r>
                        <w:rPr>
                          <w:rFonts w:ascii="Kartika" w:hAnsi="Kartika" w:hint="eastAsia"/>
                        </w:rPr>
                        <w:t xml:space="preserve">  </w:t>
                      </w:r>
                      <w:r>
                        <w:rPr>
                          <w:rFonts w:ascii="Kartika" w:hAnsi="Kartika" w:hint="eastAsia"/>
                        </w:rPr>
                        <w:t>月</w:t>
                      </w:r>
                      <w:r>
                        <w:rPr>
                          <w:rFonts w:ascii="Kartika" w:hAnsi="Kartika" w:hint="eastAsia"/>
                        </w:rPr>
                        <w:t xml:space="preserve">  </w:t>
                      </w:r>
                      <w:r w:rsidR="008C6407">
                        <w:rPr>
                          <w:rFonts w:ascii="Kartika" w:hAnsi="Kartika"/>
                        </w:rPr>
                        <w:t xml:space="preserve"> </w:t>
                      </w:r>
                      <w:r>
                        <w:rPr>
                          <w:rFonts w:ascii="Kartika" w:hAnsi="Kartika" w:hint="eastAsia"/>
                        </w:rPr>
                        <w:t xml:space="preserve">  </w:t>
                      </w:r>
                      <w:r>
                        <w:rPr>
                          <w:rFonts w:ascii="Kartika" w:hAnsi="Kartik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86F20" w:rsidRPr="004B593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A3E66DE" wp14:editId="16FD1ABB">
                <wp:simplePos x="0" y="0"/>
                <wp:positionH relativeFrom="column">
                  <wp:posOffset>3429000</wp:posOffset>
                </wp:positionH>
                <wp:positionV relativeFrom="paragraph">
                  <wp:posOffset>-314325</wp:posOffset>
                </wp:positionV>
                <wp:extent cx="3800475" cy="405130"/>
                <wp:effectExtent l="0" t="0" r="0" b="25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EC5BD" w14:textId="77777777" w:rsidR="004B5933" w:rsidRPr="00986F20" w:rsidRDefault="004B5933" w:rsidP="004B5933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86F2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台灣區橡膠工業研究試驗中心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E66DE" id="文字方塊 2" o:spid="_x0000_s1027" type="#_x0000_t202" style="position:absolute;left:0;text-align:left;margin-left:270pt;margin-top:-24.75pt;width:299.25pt;height:31.9pt;z-index:-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" filled="f" stroked="f">
                <v:textbox style="mso-fit-shape-to-text:t">
                  <w:txbxContent>
                    <w:p w14:paraId="5BAEC5BD" w14:textId="77777777" w:rsidR="004B5933" w:rsidRPr="00986F20" w:rsidRDefault="004B5933" w:rsidP="004B5933">
                      <w:pPr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86F2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台灣區橡膠工業研究試驗中心</w:t>
                      </w:r>
                    </w:p>
                  </w:txbxContent>
                </v:textbox>
              </v:shape>
            </w:pict>
          </mc:Fallback>
        </mc:AlternateContent>
      </w:r>
      <w:r w:rsidR="00986F20" w:rsidRPr="004B593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6F747BC" wp14:editId="5787BBEE">
                <wp:simplePos x="0" y="0"/>
                <wp:positionH relativeFrom="column">
                  <wp:posOffset>2847975</wp:posOffset>
                </wp:positionH>
                <wp:positionV relativeFrom="paragraph">
                  <wp:posOffset>-445135</wp:posOffset>
                </wp:positionV>
                <wp:extent cx="733425" cy="641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9161" w14:textId="77777777" w:rsidR="004B5933" w:rsidRPr="004B5933" w:rsidRDefault="004B5933" w:rsidP="004B5933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B593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財團</w:t>
                            </w:r>
                          </w:p>
                          <w:p w14:paraId="3870F242" w14:textId="77777777" w:rsidR="004B5933" w:rsidRPr="004B5933" w:rsidRDefault="004B5933" w:rsidP="004B5933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B593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747BC" id="_x0000_s1028" type="#_x0000_t202" style="position:absolute;left:0;text-align:left;margin-left:224.25pt;margin-top:-35.05pt;width:57.75pt;height:50.55pt;z-index:-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" filled="f" stroked="f">
                <v:textbox style="mso-fit-shape-to-text:t">
                  <w:txbxContent>
                    <w:p w14:paraId="16579161" w14:textId="77777777" w:rsidR="004B5933" w:rsidRPr="004B5933" w:rsidRDefault="004B5933" w:rsidP="004B5933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B593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財團</w:t>
                      </w:r>
                    </w:p>
                    <w:p w14:paraId="3870F242" w14:textId="77777777" w:rsidR="004B5933" w:rsidRPr="004B5933" w:rsidRDefault="004B5933" w:rsidP="004B5933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B593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4B5933" w:rsidRPr="004B5933">
        <w:rPr>
          <w:rFonts w:ascii="標楷體" w:eastAsia="標楷體" w:hAnsi="標楷體" w:hint="eastAsia"/>
          <w:sz w:val="36"/>
          <w:szCs w:val="36"/>
        </w:rPr>
        <w:t>新豐試驗室委託試驗登記單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2047"/>
        <w:gridCol w:w="948"/>
        <w:gridCol w:w="2260"/>
        <w:gridCol w:w="1709"/>
        <w:gridCol w:w="379"/>
        <w:gridCol w:w="1039"/>
        <w:gridCol w:w="850"/>
        <w:gridCol w:w="4861"/>
        <w:gridCol w:w="26"/>
      </w:tblGrid>
      <w:tr w:rsidR="007639F6" w:rsidRPr="004B5933" w14:paraId="05536445" w14:textId="77777777" w:rsidTr="007639F6">
        <w:trPr>
          <w:trHeight w:val="727"/>
          <w:jc w:val="center"/>
        </w:trPr>
        <w:tc>
          <w:tcPr>
            <w:tcW w:w="1198" w:type="dxa"/>
            <w:vAlign w:val="center"/>
          </w:tcPr>
          <w:p w14:paraId="2565848D" w14:textId="77777777" w:rsidR="00B418D5" w:rsidRPr="00B418D5" w:rsidRDefault="004B5933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8D5">
              <w:rPr>
                <w:rFonts w:ascii="標楷體" w:eastAsia="標楷體" w:hAnsi="標楷體" w:hint="eastAsia"/>
                <w:sz w:val="28"/>
                <w:szCs w:val="28"/>
              </w:rPr>
              <w:t>委託者</w:t>
            </w:r>
          </w:p>
          <w:p w14:paraId="429AE373" w14:textId="77777777" w:rsidR="004B5933" w:rsidRPr="00B418D5" w:rsidRDefault="004B5933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8D5">
              <w:rPr>
                <w:rFonts w:ascii="標楷體" w:eastAsia="標楷體" w:hAnsi="標楷體" w:hint="eastAsia"/>
                <w:sz w:val="28"/>
                <w:szCs w:val="28"/>
              </w:rPr>
              <w:t>及地址</w:t>
            </w:r>
          </w:p>
        </w:tc>
        <w:tc>
          <w:tcPr>
            <w:tcW w:w="6964" w:type="dxa"/>
            <w:gridSpan w:val="4"/>
          </w:tcPr>
          <w:p w14:paraId="4B147E88" w14:textId="34ED0BAD" w:rsidR="004B5933" w:rsidRPr="0056634E" w:rsidRDefault="004B5933" w:rsidP="009A00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46F362" w14:textId="77777777" w:rsidR="004B5933" w:rsidRPr="00B418D5" w:rsidRDefault="004B5933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8D5">
              <w:rPr>
                <w:rFonts w:ascii="標楷體" w:eastAsia="標楷體" w:hAnsi="標楷體" w:hint="eastAsia"/>
                <w:sz w:val="28"/>
                <w:szCs w:val="28"/>
              </w:rPr>
              <w:t>取樣者</w:t>
            </w:r>
          </w:p>
        </w:tc>
        <w:tc>
          <w:tcPr>
            <w:tcW w:w="5737" w:type="dxa"/>
            <w:gridSpan w:val="3"/>
          </w:tcPr>
          <w:p w14:paraId="78F3D77B" w14:textId="24AE1C68" w:rsidR="004B5933" w:rsidRPr="00B45CE6" w:rsidRDefault="00367FA6" w:rsidP="009A0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418D5" w:rsidRPr="00B45CE6">
              <w:rPr>
                <w:rFonts w:ascii="標楷體" w:eastAsia="標楷體" w:hAnsi="標楷體" w:hint="eastAsia"/>
                <w:sz w:val="28"/>
                <w:szCs w:val="28"/>
              </w:rPr>
              <w:t>同委託者</w:t>
            </w:r>
          </w:p>
          <w:p w14:paraId="3D9E84A4" w14:textId="2B678A11" w:rsidR="00B418D5" w:rsidRPr="00B45CE6" w:rsidRDefault="00B418D5" w:rsidP="009A0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45C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7FA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367FA6" w:rsidRPr="00367F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7639F6" w:rsidRPr="004B5933" w14:paraId="084E9281" w14:textId="77777777" w:rsidTr="00613B4A">
        <w:trPr>
          <w:trHeight w:val="727"/>
          <w:jc w:val="center"/>
        </w:trPr>
        <w:tc>
          <w:tcPr>
            <w:tcW w:w="1198" w:type="dxa"/>
            <w:vAlign w:val="center"/>
          </w:tcPr>
          <w:p w14:paraId="6B3A52A0" w14:textId="77777777" w:rsidR="004B5933" w:rsidRPr="00B418D5" w:rsidRDefault="004B5933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8D5">
              <w:rPr>
                <w:rFonts w:ascii="標楷體" w:eastAsia="標楷體" w:hAnsi="標楷體" w:hint="eastAsia"/>
                <w:sz w:val="28"/>
                <w:szCs w:val="28"/>
              </w:rPr>
              <w:t>樣品</w:t>
            </w:r>
          </w:p>
          <w:p w14:paraId="3780C0BB" w14:textId="77777777" w:rsidR="004B5933" w:rsidRPr="00B418D5" w:rsidRDefault="004B5933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8D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964" w:type="dxa"/>
            <w:gridSpan w:val="4"/>
            <w:vAlign w:val="center"/>
          </w:tcPr>
          <w:p w14:paraId="616EA278" w14:textId="2F7629D5" w:rsidR="00613B4A" w:rsidRPr="004B5933" w:rsidRDefault="00613B4A" w:rsidP="009A00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5BBBF2" w14:textId="77777777" w:rsidR="004B5933" w:rsidRPr="00B418D5" w:rsidRDefault="004B5933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8D5">
              <w:rPr>
                <w:rFonts w:ascii="標楷體" w:eastAsia="標楷體" w:hAnsi="標楷體" w:hint="eastAsia"/>
                <w:sz w:val="28"/>
                <w:szCs w:val="28"/>
              </w:rPr>
              <w:t>製造廠商</w:t>
            </w:r>
          </w:p>
        </w:tc>
        <w:tc>
          <w:tcPr>
            <w:tcW w:w="5737" w:type="dxa"/>
            <w:gridSpan w:val="3"/>
          </w:tcPr>
          <w:p w14:paraId="16461167" w14:textId="77777777" w:rsidR="004B5933" w:rsidRPr="00B45CE6" w:rsidRDefault="00B418D5" w:rsidP="009A0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45CE6">
              <w:rPr>
                <w:rFonts w:ascii="標楷體" w:eastAsia="標楷體" w:hAnsi="標楷體" w:hint="eastAsia"/>
                <w:sz w:val="28"/>
                <w:szCs w:val="28"/>
              </w:rPr>
              <w:t>□同委託者</w:t>
            </w:r>
          </w:p>
          <w:p w14:paraId="191651D8" w14:textId="477B8D10" w:rsidR="00B418D5" w:rsidRPr="00B45CE6" w:rsidRDefault="00B418D5" w:rsidP="009A0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45C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7FA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367FA6" w:rsidRPr="00367F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7639F6" w:rsidRPr="004B5933" w14:paraId="03889231" w14:textId="77777777" w:rsidTr="00613B4A">
        <w:trPr>
          <w:trHeight w:val="774"/>
          <w:jc w:val="center"/>
        </w:trPr>
        <w:tc>
          <w:tcPr>
            <w:tcW w:w="1198" w:type="dxa"/>
            <w:vAlign w:val="center"/>
          </w:tcPr>
          <w:p w14:paraId="495719D5" w14:textId="77777777" w:rsidR="00FD2E87" w:rsidRPr="00B418D5" w:rsidRDefault="00FD2E87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8D5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2047" w:type="dxa"/>
          </w:tcPr>
          <w:p w14:paraId="2D86D859" w14:textId="77777777" w:rsidR="00FD2E87" w:rsidRPr="004B5933" w:rsidRDefault="00FD2E87" w:rsidP="009A00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14:paraId="29268B40" w14:textId="77777777" w:rsidR="00FD2E87" w:rsidRPr="009A00BF" w:rsidRDefault="00FD2E87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0BF">
              <w:rPr>
                <w:rFonts w:ascii="標楷體" w:eastAsia="標楷體" w:hAnsi="標楷體" w:hint="eastAsia"/>
                <w:sz w:val="28"/>
                <w:szCs w:val="28"/>
              </w:rPr>
              <w:t>規格</w:t>
            </w:r>
          </w:p>
        </w:tc>
        <w:tc>
          <w:tcPr>
            <w:tcW w:w="3969" w:type="dxa"/>
            <w:gridSpan w:val="2"/>
            <w:vAlign w:val="center"/>
          </w:tcPr>
          <w:p w14:paraId="46B8E393" w14:textId="1090F030" w:rsidR="007639F6" w:rsidRPr="00721967" w:rsidRDefault="007639F6" w:rsidP="0072196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FF69A0" w14:textId="77777777" w:rsidR="00FD2E87" w:rsidRPr="00B418D5" w:rsidRDefault="00FD2E87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8D5">
              <w:rPr>
                <w:rFonts w:ascii="標楷體" w:eastAsia="標楷體" w:hAnsi="標楷體" w:hint="eastAsia"/>
                <w:sz w:val="28"/>
                <w:szCs w:val="28"/>
              </w:rPr>
              <w:t>識別號碼</w:t>
            </w:r>
          </w:p>
        </w:tc>
        <w:tc>
          <w:tcPr>
            <w:tcW w:w="5737" w:type="dxa"/>
            <w:gridSpan w:val="3"/>
          </w:tcPr>
          <w:p w14:paraId="0A83F632" w14:textId="77777777" w:rsidR="00FD2E87" w:rsidRPr="004B5933" w:rsidRDefault="00FD2E87" w:rsidP="009A00B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639F6" w:rsidRPr="004B5933" w14:paraId="0A28B625" w14:textId="77777777" w:rsidTr="007639F6">
        <w:trPr>
          <w:trHeight w:val="742"/>
          <w:jc w:val="center"/>
        </w:trPr>
        <w:tc>
          <w:tcPr>
            <w:tcW w:w="1198" w:type="dxa"/>
            <w:vAlign w:val="center"/>
          </w:tcPr>
          <w:p w14:paraId="295D13DB" w14:textId="77777777" w:rsidR="00FD2E87" w:rsidRPr="00B418D5" w:rsidRDefault="00FD2E87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8D5">
              <w:rPr>
                <w:rFonts w:ascii="標楷體" w:eastAsia="標楷體" w:hAnsi="標楷體" w:hint="eastAsia"/>
                <w:sz w:val="28"/>
                <w:szCs w:val="28"/>
              </w:rPr>
              <w:t>樣品</w:t>
            </w:r>
          </w:p>
          <w:p w14:paraId="72CF78EB" w14:textId="77777777" w:rsidR="00FD2E87" w:rsidRPr="00B418D5" w:rsidRDefault="00FD2E87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8D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047" w:type="dxa"/>
          </w:tcPr>
          <w:p w14:paraId="1C5ED0B3" w14:textId="1ED5F126" w:rsidR="00FD2E87" w:rsidRPr="004B5933" w:rsidRDefault="00FD2E87" w:rsidP="009A00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</w:tcPr>
          <w:p w14:paraId="7C792A48" w14:textId="783CB71C" w:rsidR="00FD2E87" w:rsidRPr="009A00BF" w:rsidRDefault="00FD2E87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樣</w:t>
            </w:r>
            <w:r w:rsidRPr="009A00BF">
              <w:rPr>
                <w:rFonts w:ascii="標楷體" w:eastAsia="標楷體" w:hAnsi="標楷體" w:hint="eastAsia"/>
                <w:sz w:val="28"/>
                <w:szCs w:val="28"/>
              </w:rPr>
              <w:t>品狀</w:t>
            </w:r>
            <w:r w:rsidR="007639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9A00BF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3969" w:type="dxa"/>
            <w:gridSpan w:val="2"/>
          </w:tcPr>
          <w:p w14:paraId="4F580264" w14:textId="77777777" w:rsidR="00FD2E87" w:rsidRDefault="00FD2E87" w:rsidP="009A00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□適合試驗</w:t>
            </w:r>
          </w:p>
          <w:p w14:paraId="7E60A871" w14:textId="77777777" w:rsidR="00FD2E87" w:rsidRPr="004B5933" w:rsidRDefault="00FD2E87" w:rsidP="009A00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□不適合試驗</w:t>
            </w:r>
          </w:p>
        </w:tc>
        <w:tc>
          <w:tcPr>
            <w:tcW w:w="1418" w:type="dxa"/>
            <w:gridSpan w:val="2"/>
            <w:vAlign w:val="center"/>
          </w:tcPr>
          <w:p w14:paraId="5D2AE964" w14:textId="77777777" w:rsidR="00FD2E87" w:rsidRPr="00B418D5" w:rsidRDefault="00FD2E87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8D5">
              <w:rPr>
                <w:rFonts w:ascii="標楷體" w:eastAsia="標楷體" w:hAnsi="標楷體" w:hint="eastAsia"/>
                <w:sz w:val="28"/>
                <w:szCs w:val="28"/>
              </w:rPr>
              <w:t>試驗標準</w:t>
            </w:r>
          </w:p>
        </w:tc>
        <w:tc>
          <w:tcPr>
            <w:tcW w:w="5737" w:type="dxa"/>
            <w:gridSpan w:val="3"/>
          </w:tcPr>
          <w:p w14:paraId="5248825C" w14:textId="1A32D12A" w:rsidR="00FD2E87" w:rsidRPr="004304EC" w:rsidRDefault="00C41656" w:rsidP="009A0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□ C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NS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7219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E320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14:paraId="42BDE5E1" w14:textId="3E2866D2" w:rsidR="00FD2E87" w:rsidRPr="004B5933" w:rsidRDefault="00FD2E87" w:rsidP="009A00BF">
            <w:pPr>
              <w:snapToGrid w:val="0"/>
              <w:rPr>
                <w:rFonts w:ascii="標楷體" w:eastAsia="標楷體" w:hAnsi="標楷體"/>
              </w:rPr>
            </w:pP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20B0"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</w:tc>
      </w:tr>
      <w:tr w:rsidR="00F51A58" w:rsidRPr="004B5933" w14:paraId="6355DD61" w14:textId="77777777" w:rsidTr="00F51A58">
        <w:trPr>
          <w:trHeight w:val="1795"/>
          <w:jc w:val="center"/>
        </w:trPr>
        <w:tc>
          <w:tcPr>
            <w:tcW w:w="9580" w:type="dxa"/>
            <w:gridSpan w:val="7"/>
          </w:tcPr>
          <w:p w14:paraId="56E04EE8" w14:textId="77777777" w:rsidR="009A00BF" w:rsidRDefault="009A00BF" w:rsidP="009A0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A00BF">
              <w:rPr>
                <w:rFonts w:ascii="標楷體" w:eastAsia="標楷體" w:hAnsi="標楷體" w:hint="eastAsia"/>
                <w:sz w:val="28"/>
                <w:szCs w:val="28"/>
              </w:rPr>
              <w:t>試驗項目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 □尺度測量(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總寬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、外徑)</w:t>
            </w:r>
          </w:p>
          <w:p w14:paraId="763FED39" w14:textId="4B7BABD1" w:rsidR="009A00BF" w:rsidRDefault="009A00BF" w:rsidP="009A0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4D41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□外胎強度</w:t>
            </w:r>
          </w:p>
          <w:p w14:paraId="0D7CA6D6" w14:textId="31881500" w:rsidR="009A00BF" w:rsidRDefault="009A00BF" w:rsidP="009A0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胎唇抗脫座</w:t>
            </w:r>
            <w:proofErr w:type="gramEnd"/>
          </w:p>
          <w:p w14:paraId="02190E6D" w14:textId="5E673044" w:rsidR="009A00BF" w:rsidRDefault="009A00BF" w:rsidP="004304EC">
            <w:pPr>
              <w:tabs>
                <w:tab w:val="left" w:pos="4205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4D41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□離心增大性能</w:t>
            </w:r>
            <w:r w:rsidR="004304EC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14:paraId="164B254C" w14:textId="7DE67BD8" w:rsidR="009A00BF" w:rsidRDefault="009A00BF" w:rsidP="009A0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4D41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□高速性能</w:t>
            </w:r>
          </w:p>
          <w:p w14:paraId="5BE282D7" w14:textId="7B44D4B8" w:rsidR="009A00BF" w:rsidRDefault="009A00BF" w:rsidP="009A0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4D41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失壓續跑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性能</w:t>
            </w:r>
          </w:p>
          <w:p w14:paraId="1BC265B9" w14:textId="5A171552" w:rsidR="009A00BF" w:rsidRDefault="009A00BF" w:rsidP="009A0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4D41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2196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耐久性能</w:t>
            </w:r>
          </w:p>
          <w:p w14:paraId="0BC5281A" w14:textId="61BA79B1" w:rsidR="009A00BF" w:rsidRPr="009A00BF" w:rsidRDefault="009A00BF" w:rsidP="009A0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367F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其他_________________</w:t>
            </w:r>
          </w:p>
        </w:tc>
        <w:tc>
          <w:tcPr>
            <w:tcW w:w="5737" w:type="dxa"/>
            <w:gridSpan w:val="3"/>
          </w:tcPr>
          <w:p w14:paraId="25A02246" w14:textId="77777777" w:rsidR="009A00BF" w:rsidRPr="00D2754D" w:rsidRDefault="009A00BF" w:rsidP="009D4905">
            <w:pPr>
              <w:snapToGrid w:val="0"/>
              <w:spacing w:line="1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1.是否</w:t>
            </w:r>
            <w:proofErr w:type="gramStart"/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需退樣</w:t>
            </w:r>
            <w:proofErr w:type="gramEnd"/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：□是       □否</w:t>
            </w:r>
          </w:p>
          <w:p w14:paraId="0B4F8D15" w14:textId="5BCD9A4E" w:rsidR="009A00BF" w:rsidRPr="00D2754D" w:rsidRDefault="009A00BF" w:rsidP="009D4905">
            <w:pPr>
              <w:snapToGrid w:val="0"/>
              <w:spacing w:line="1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 xml:space="preserve">2.是否需TAF標誌：□是       </w:t>
            </w:r>
            <w:r w:rsidR="00367FA6" w:rsidRPr="00D275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  <w:p w14:paraId="05E41435" w14:textId="77777777" w:rsidR="009A00BF" w:rsidRPr="00D2754D" w:rsidRDefault="009A00BF" w:rsidP="009D4905">
            <w:pPr>
              <w:snapToGrid w:val="0"/>
              <w:spacing w:line="1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3.預定完成日期：____年____月____日</w:t>
            </w:r>
          </w:p>
          <w:p w14:paraId="701D4802" w14:textId="7DCEEE18" w:rsidR="00B45CE6" w:rsidRPr="00D2754D" w:rsidRDefault="009A00BF" w:rsidP="009D4905">
            <w:pPr>
              <w:snapToGrid w:val="0"/>
              <w:spacing w:line="1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4.發票抬頭：________________________</w:t>
            </w:r>
          </w:p>
          <w:p w14:paraId="2E6073CE" w14:textId="5FB5945F" w:rsidR="009A00BF" w:rsidRPr="00D2754D" w:rsidRDefault="009A00BF" w:rsidP="009D4905">
            <w:pPr>
              <w:snapToGrid w:val="0"/>
              <w:spacing w:line="1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5.發票統一編號：____________________</w:t>
            </w:r>
          </w:p>
          <w:p w14:paraId="5EBB5AC4" w14:textId="5CD23820" w:rsidR="009D4905" w:rsidRPr="00D2754D" w:rsidRDefault="009D4905" w:rsidP="009D4905">
            <w:pPr>
              <w:snapToGrid w:val="0"/>
              <w:spacing w:line="1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D2754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符合性聲明</w:t>
            </w:r>
            <w:r w:rsidR="00D2754D" w:rsidRPr="00D2754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2754D" w:rsidRPr="00D2754D">
              <w:rPr>
                <w:rFonts w:ascii="標楷體" w:eastAsia="標楷體" w:hAnsi="標楷體" w:hint="eastAsia"/>
                <w:sz w:val="20"/>
                <w:szCs w:val="20"/>
              </w:rPr>
              <w:t>請勾選其中一項</w:t>
            </w:r>
            <w:r w:rsidR="00D2754D" w:rsidRPr="00D2754D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14:paraId="1AE16FA6" w14:textId="75C468D5" w:rsidR="009D4905" w:rsidRPr="00D2754D" w:rsidRDefault="009D4905" w:rsidP="004852CD">
            <w:pPr>
              <w:spacing w:line="20" w:lineRule="atLeast"/>
              <w:ind w:left="567" w:hanging="567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：需執行符合性聲明</w:t>
            </w:r>
            <w:r w:rsidRPr="00D2754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僅針對依照主管機關</w:t>
            </w:r>
            <w:r w:rsidRPr="00D2754D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特定標準</w:t>
            </w:r>
            <w:r w:rsidRPr="00D2754D">
              <w:rPr>
                <w:rFonts w:ascii="標楷體" w:eastAsia="標楷體" w:hAnsi="標楷體"/>
                <w:sz w:val="20"/>
                <w:szCs w:val="20"/>
              </w:rPr>
              <w:t xml:space="preserve">/ </w:t>
            </w: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特定要求的</w:t>
            </w:r>
            <w:proofErr w:type="gramStart"/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符合性聲</w:t>
            </w:r>
            <w:proofErr w:type="gramEnd"/>
            <w:r w:rsidRPr="00D2754D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D3796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判定規則不考慮量測不確定度。</w:t>
            </w:r>
          </w:p>
          <w:p w14:paraId="45478213" w14:textId="0CE198FB" w:rsidR="00E14EA1" w:rsidRPr="00D2754D" w:rsidRDefault="009D4905" w:rsidP="004852CD">
            <w:pPr>
              <w:spacing w:line="20" w:lineRule="atLeast"/>
              <w:ind w:left="567" w:hanging="567"/>
              <w:contextualSpacing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□二：不需執行符合性聲明</w:t>
            </w:r>
            <w:r w:rsidRPr="00D2754D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若申請</w:t>
            </w:r>
            <w:proofErr w:type="gramStart"/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廠商未勾選</w:t>
            </w:r>
            <w:proofErr w:type="gramEnd"/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視為同意選項</w:t>
            </w:r>
            <w:proofErr w:type="gramStart"/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2754D">
              <w:rPr>
                <w:rFonts w:ascii="標楷體" w:eastAsia="標楷體" w:hAnsi="標楷體" w:hint="eastAsia"/>
                <w:sz w:val="20"/>
                <w:szCs w:val="20"/>
              </w:rPr>
              <w:t>。若有特定判定規則之需求，請另行提供或洽詢新豐試驗室人員。</w:t>
            </w:r>
          </w:p>
        </w:tc>
      </w:tr>
      <w:tr w:rsidR="007639F6" w:rsidRPr="004B5933" w14:paraId="357DC1C2" w14:textId="77777777" w:rsidTr="00D2754D">
        <w:trPr>
          <w:gridAfter w:val="1"/>
          <w:wAfter w:w="26" w:type="dxa"/>
          <w:trHeight w:val="547"/>
          <w:jc w:val="center"/>
        </w:trPr>
        <w:tc>
          <w:tcPr>
            <w:tcW w:w="4193" w:type="dxa"/>
            <w:gridSpan w:val="3"/>
            <w:vMerge w:val="restart"/>
            <w:vAlign w:val="center"/>
          </w:tcPr>
          <w:p w14:paraId="701AC134" w14:textId="77777777" w:rsidR="00B45CE6" w:rsidRPr="004304EC" w:rsidRDefault="004304EC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4EC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053D6ED" wp14:editId="378E18F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25400</wp:posOffset>
                      </wp:positionV>
                      <wp:extent cx="1571625" cy="57404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4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C5019" w14:textId="655137F5" w:rsidR="004304EC" w:rsidRPr="004304EC" w:rsidRDefault="004304EC" w:rsidP="004304E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4304E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中文   </w:t>
                                  </w:r>
                                  <w:r w:rsidR="0056634E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4304E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86F2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86F2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份</w:t>
                                  </w:r>
                                </w:p>
                                <w:p w14:paraId="54C97B4A" w14:textId="30FEA2D3" w:rsidR="004304EC" w:rsidRPr="004304EC" w:rsidRDefault="004304EC" w:rsidP="004304E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4304E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英文</w:t>
                                  </w:r>
                                  <w:r w:rsidR="00986F2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56634E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986F2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  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3D6ED" id="_x0000_s1029" type="#_x0000_t202" style="position:absolute;left:0;text-align:left;margin-left:63.45pt;margin-top:2pt;width:123.75pt;height:4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" filled="f" stroked="f">
                      <v:textbox style="mso-fit-shape-to-text:t">
                        <w:txbxContent>
                          <w:p w14:paraId="10EC5019" w14:textId="655137F5" w:rsidR="004304EC" w:rsidRPr="004304EC" w:rsidRDefault="004304EC" w:rsidP="004304E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04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中文   </w:t>
                            </w:r>
                            <w:r w:rsidR="0056634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  <w:r w:rsidRPr="004304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86F2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86F2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份</w:t>
                            </w:r>
                          </w:p>
                          <w:p w14:paraId="54C97B4A" w14:textId="30FEA2D3" w:rsidR="004304EC" w:rsidRPr="004304EC" w:rsidRDefault="004304EC" w:rsidP="004304E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04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英文</w:t>
                            </w:r>
                            <w:r w:rsidR="00986F2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6634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  <w:r w:rsidR="00986F2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4EC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D6F007" wp14:editId="49C312A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88900</wp:posOffset>
                      </wp:positionV>
                      <wp:extent cx="952500" cy="337185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282C2" w14:textId="77777777" w:rsidR="004304EC" w:rsidRPr="004304EC" w:rsidRDefault="004304EC" w:rsidP="004304E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報告書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F007" id="文字方塊 3" o:spid="_x0000_s1030" type="#_x0000_t202" style="position:absolute;left:0;text-align:left;margin-left:-2.7pt;margin-top:7pt;width:75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" filled="f" stroked="f">
                      <v:textbox style="mso-fit-shape-to-text:t">
                        <w:txbxContent>
                          <w:p w14:paraId="187282C2" w14:textId="77777777" w:rsidR="004304EC" w:rsidRPr="004304EC" w:rsidRDefault="004304EC" w:rsidP="004304E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報告書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4D72E878" w14:textId="4C49A714" w:rsidR="00B45CE6" w:rsidRPr="004304EC" w:rsidRDefault="00B45CE6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郵</w:t>
            </w:r>
            <w:r w:rsid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寄</w:t>
            </w:r>
            <w:r w:rsid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639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4C4D11BE" w14:textId="77777777" w:rsidR="00B45CE6" w:rsidRPr="004304EC" w:rsidRDefault="00B45CE6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收件人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3AE912C" w14:textId="77777777" w:rsidR="00B45CE6" w:rsidRPr="004304EC" w:rsidRDefault="00B45CE6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041516" w14:textId="77777777" w:rsidR="00B45CE6" w:rsidRPr="004304EC" w:rsidRDefault="00B45CE6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861" w:type="dxa"/>
            <w:tcBorders>
              <w:bottom w:val="single" w:sz="4" w:space="0" w:color="auto"/>
            </w:tcBorders>
            <w:vAlign w:val="center"/>
          </w:tcPr>
          <w:p w14:paraId="06A9A724" w14:textId="77777777" w:rsidR="00B45CE6" w:rsidRPr="004B5933" w:rsidRDefault="00B45CE6" w:rsidP="004304E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51A58" w:rsidRPr="004B5933" w14:paraId="4F5AE6C5" w14:textId="77777777" w:rsidTr="00D2754D">
        <w:trPr>
          <w:trHeight w:val="410"/>
          <w:jc w:val="center"/>
        </w:trPr>
        <w:tc>
          <w:tcPr>
            <w:tcW w:w="4193" w:type="dxa"/>
            <w:gridSpan w:val="3"/>
            <w:vMerge/>
          </w:tcPr>
          <w:p w14:paraId="347EF35D" w14:textId="77777777" w:rsidR="00B418D5" w:rsidRDefault="00B418D5" w:rsidP="009A00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vAlign w:val="center"/>
          </w:tcPr>
          <w:p w14:paraId="054AFFFE" w14:textId="77777777" w:rsidR="00B418D5" w:rsidRPr="004304EC" w:rsidRDefault="00B418D5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自行領件</w:t>
            </w:r>
            <w:proofErr w:type="gramEnd"/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</w:p>
        </w:tc>
        <w:tc>
          <w:tcPr>
            <w:tcW w:w="8864" w:type="dxa"/>
            <w:gridSpan w:val="6"/>
            <w:vAlign w:val="center"/>
          </w:tcPr>
          <w:p w14:paraId="294B7882" w14:textId="77777777" w:rsidR="00B418D5" w:rsidRPr="004304EC" w:rsidRDefault="00B418D5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試驗費用：</w:t>
            </w:r>
            <w:r w:rsid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   萬</w:t>
            </w:r>
            <w:r w:rsid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 仟</w:t>
            </w:r>
            <w:r w:rsid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  佰</w:t>
            </w:r>
            <w:r w:rsid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 拾</w:t>
            </w:r>
            <w:r w:rsid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 xml:space="preserve">   元正(含稅)</w:t>
            </w:r>
          </w:p>
        </w:tc>
      </w:tr>
      <w:tr w:rsidR="00F51A58" w:rsidRPr="004B5933" w14:paraId="0F442238" w14:textId="77777777" w:rsidTr="00F51A58">
        <w:trPr>
          <w:gridAfter w:val="1"/>
          <w:wAfter w:w="26" w:type="dxa"/>
          <w:trHeight w:val="727"/>
          <w:jc w:val="center"/>
        </w:trPr>
        <w:tc>
          <w:tcPr>
            <w:tcW w:w="1198" w:type="dxa"/>
            <w:vAlign w:val="center"/>
          </w:tcPr>
          <w:p w14:paraId="6D5401B5" w14:textId="77777777" w:rsidR="00B418D5" w:rsidRPr="004304EC" w:rsidRDefault="00B418D5" w:rsidP="004304E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送驗者</w:t>
            </w:r>
          </w:p>
          <w:p w14:paraId="4AD27D68" w14:textId="77777777" w:rsidR="00B418D5" w:rsidRPr="004304EC" w:rsidRDefault="00B418D5" w:rsidP="004304E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簽  章</w:t>
            </w:r>
          </w:p>
        </w:tc>
        <w:tc>
          <w:tcPr>
            <w:tcW w:w="2995" w:type="dxa"/>
            <w:gridSpan w:val="2"/>
          </w:tcPr>
          <w:p w14:paraId="0821D3FA" w14:textId="77777777" w:rsidR="00B418D5" w:rsidRPr="004B5933" w:rsidRDefault="00B418D5" w:rsidP="009A00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vAlign w:val="center"/>
          </w:tcPr>
          <w:p w14:paraId="14CDE574" w14:textId="77777777" w:rsidR="00B418D5" w:rsidRPr="004304EC" w:rsidRDefault="00B418D5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經辦人員</w:t>
            </w:r>
          </w:p>
        </w:tc>
        <w:tc>
          <w:tcPr>
            <w:tcW w:w="2088" w:type="dxa"/>
            <w:gridSpan w:val="2"/>
          </w:tcPr>
          <w:p w14:paraId="39E85F7E" w14:textId="77777777" w:rsidR="00B418D5" w:rsidRPr="004B5933" w:rsidRDefault="00B418D5" w:rsidP="009A00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Merge w:val="restart"/>
            <w:vAlign w:val="center"/>
          </w:tcPr>
          <w:p w14:paraId="22A44223" w14:textId="77777777" w:rsidR="00B418D5" w:rsidRDefault="00B418D5" w:rsidP="004304E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14:paraId="1289F8A2" w14:textId="77777777" w:rsidR="004304EC" w:rsidRPr="004304EC" w:rsidRDefault="004304EC" w:rsidP="004304E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2141001" w14:textId="538B4DA5" w:rsidR="00B418D5" w:rsidRPr="004304EC" w:rsidRDefault="0085212B" w:rsidP="004304E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593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36C4FE3" wp14:editId="2BF606B7">
                      <wp:simplePos x="0" y="0"/>
                      <wp:positionH relativeFrom="column">
                        <wp:posOffset>-735965</wp:posOffset>
                      </wp:positionH>
                      <wp:positionV relativeFrom="paragraph">
                        <wp:posOffset>408305</wp:posOffset>
                      </wp:positionV>
                      <wp:extent cx="1762760" cy="660400"/>
                      <wp:effectExtent l="0" t="0" r="0" b="635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760" cy="66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DD3A6" w14:textId="77777777" w:rsidR="00986F20" w:rsidRDefault="00986F20" w:rsidP="004B5933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新豐試驗室</w:t>
                                  </w:r>
                                </w:p>
                                <w:p w14:paraId="753D7D9D" w14:textId="77777777" w:rsidR="00986F20" w:rsidRDefault="00986F20" w:rsidP="004B5933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(03)5977-795</w:t>
                                  </w:r>
                                </w:p>
                                <w:p w14:paraId="5308E90B" w14:textId="77777777" w:rsidR="00986F20" w:rsidRPr="00986F20" w:rsidRDefault="00986F20" w:rsidP="004B5933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86F2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傳真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(03)5977-807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C4FE3" id="_x0000_s1031" type="#_x0000_t202" style="position:absolute;left:0;text-align:left;margin-left:-57.95pt;margin-top:32.15pt;width:138.8pt;height:5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" filled="f" stroked="f">
                      <v:textbox>
                        <w:txbxContent>
                          <w:p w14:paraId="6ACDD3A6" w14:textId="77777777" w:rsidR="00986F20" w:rsidRDefault="00986F20" w:rsidP="004B5933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新豐試驗室</w:t>
                            </w:r>
                          </w:p>
                          <w:p w14:paraId="753D7D9D" w14:textId="77777777" w:rsidR="00986F20" w:rsidRDefault="00986F20" w:rsidP="004B5933">
                            <w:pPr>
                              <w:snapToGrid w:val="0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標楷體" w:hAnsi="標楷體" w:hint="eastAsia"/>
                                <w:szCs w:val="24"/>
                              </w:rPr>
                              <w:t>(03)5977-795</w:t>
                            </w:r>
                          </w:p>
                          <w:p w14:paraId="5308E90B" w14:textId="77777777" w:rsidR="00986F20" w:rsidRPr="00986F20" w:rsidRDefault="00986F20" w:rsidP="004B5933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86F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傳真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(03)5977-807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8D5" w:rsidRPr="004304EC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</w:p>
        </w:tc>
        <w:tc>
          <w:tcPr>
            <w:tcW w:w="5711" w:type="dxa"/>
            <w:gridSpan w:val="2"/>
            <w:vMerge w:val="restart"/>
          </w:tcPr>
          <w:p w14:paraId="3F032082" w14:textId="37E17B91" w:rsidR="00A51F86" w:rsidRPr="0037281F" w:rsidRDefault="00A51F86" w:rsidP="009A00BF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  <w:p w14:paraId="66B6D632" w14:textId="6230C5A5" w:rsidR="006D452B" w:rsidRPr="0037281F" w:rsidRDefault="0085212B" w:rsidP="006D452B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4B593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23C9F90A" wp14:editId="000F64C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695325</wp:posOffset>
                      </wp:positionV>
                      <wp:extent cx="3079749" cy="851534"/>
                      <wp:effectExtent l="0" t="0" r="0" b="635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49" cy="8515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46023" w14:textId="1165B557" w:rsidR="00986F20" w:rsidRDefault="00986F20" w:rsidP="004B5933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地址：新竹縣新竹工業區中華路12</w:t>
                                  </w:r>
                                  <w:r w:rsidR="00592F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號</w:t>
                                  </w:r>
                                </w:p>
                                <w:p w14:paraId="00F8EB39" w14:textId="77777777" w:rsidR="00986F20" w:rsidRDefault="00986F20" w:rsidP="004B5933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郵政劃撥：0732938</w:t>
                                  </w:r>
                                  <w:r w:rsidRPr="00986F20">
                                    <w:rPr>
                                      <w:rFonts w:ascii="Times New Roman" w:eastAsia="標楷體" w:hAnsi="Times New Roman" w:cs="Times New Roman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68648847" w14:textId="56AD3A0D" w:rsidR="00986F20" w:rsidRPr="00986F20" w:rsidRDefault="00986F20" w:rsidP="004B5933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表單編號：R-TE-060</w:t>
                                  </w:r>
                                  <w:r w:rsidR="00026C1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REV.</w:t>
                                  </w:r>
                                  <w:r w:rsidR="00243CD5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9F90A" id="_x0000_s1032" type="#_x0000_t202" style="position:absolute;margin-left:7.6pt;margin-top:54.75pt;width:242.5pt;height:67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" filled="f" stroked="f">
                      <v:textbox>
                        <w:txbxContent>
                          <w:p w14:paraId="35546023" w14:textId="1165B557" w:rsidR="00986F20" w:rsidRDefault="00986F20" w:rsidP="004B5933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地址：新竹縣新竹工業區中華路12</w:t>
                            </w:r>
                            <w:r w:rsidR="00592F1B">
                              <w:rPr>
                                <w:rFonts w:ascii="標楷體" w:eastAsia="標楷體" w:hAnsi="標楷體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號</w:t>
                            </w:r>
                          </w:p>
                          <w:p w14:paraId="00F8EB39" w14:textId="77777777" w:rsidR="00986F20" w:rsidRDefault="00986F20" w:rsidP="004B5933">
                            <w:pPr>
                              <w:snapToGrid w:val="0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郵政劃撥：0732938</w:t>
                            </w:r>
                            <w:r w:rsidRPr="00986F2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5</w:t>
                            </w:r>
                          </w:p>
                          <w:p w14:paraId="68648847" w14:textId="56AD3A0D" w:rsidR="00986F20" w:rsidRPr="00986F20" w:rsidRDefault="00986F20" w:rsidP="004B5933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表單編號：R-TE-060</w:t>
                            </w:r>
                            <w:r w:rsidR="00026C1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REV.</w:t>
                            </w:r>
                            <w:r w:rsidR="00243CD5">
                              <w:rPr>
                                <w:rFonts w:ascii="標楷體" w:eastAsia="標楷體" w:hAnsi="標楷體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1A58" w:rsidRPr="004B5933" w14:paraId="42ECC419" w14:textId="77777777" w:rsidTr="00F51A58">
        <w:trPr>
          <w:gridAfter w:val="1"/>
          <w:wAfter w:w="26" w:type="dxa"/>
          <w:trHeight w:val="742"/>
          <w:jc w:val="center"/>
        </w:trPr>
        <w:tc>
          <w:tcPr>
            <w:tcW w:w="1198" w:type="dxa"/>
            <w:vAlign w:val="center"/>
          </w:tcPr>
          <w:p w14:paraId="43E180F5" w14:textId="77777777" w:rsidR="00B418D5" w:rsidRPr="004304EC" w:rsidRDefault="00B418D5" w:rsidP="004304E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電話及</w:t>
            </w:r>
          </w:p>
          <w:p w14:paraId="3D1CFCD6" w14:textId="77777777" w:rsidR="00B418D5" w:rsidRPr="004304EC" w:rsidRDefault="00B418D5" w:rsidP="004304E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傳  真</w:t>
            </w:r>
          </w:p>
        </w:tc>
        <w:tc>
          <w:tcPr>
            <w:tcW w:w="2995" w:type="dxa"/>
            <w:gridSpan w:val="2"/>
          </w:tcPr>
          <w:p w14:paraId="1C1C82AC" w14:textId="77777777" w:rsidR="00B418D5" w:rsidRPr="004B5933" w:rsidRDefault="00B418D5" w:rsidP="009A00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vAlign w:val="center"/>
          </w:tcPr>
          <w:p w14:paraId="0CCDCDAA" w14:textId="77777777" w:rsidR="00B418D5" w:rsidRPr="004304EC" w:rsidRDefault="00B418D5" w:rsidP="00430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4EC">
              <w:rPr>
                <w:rFonts w:ascii="標楷體" w:eastAsia="標楷體" w:hAnsi="標楷體" w:hint="eastAsia"/>
                <w:sz w:val="28"/>
                <w:szCs w:val="28"/>
              </w:rPr>
              <w:t>試驗人員</w:t>
            </w:r>
          </w:p>
        </w:tc>
        <w:tc>
          <w:tcPr>
            <w:tcW w:w="2088" w:type="dxa"/>
            <w:gridSpan w:val="2"/>
          </w:tcPr>
          <w:p w14:paraId="4E57A9AE" w14:textId="77777777" w:rsidR="00B418D5" w:rsidRPr="004B5933" w:rsidRDefault="00B418D5" w:rsidP="009A00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Merge/>
          </w:tcPr>
          <w:p w14:paraId="14155786" w14:textId="77777777" w:rsidR="00B418D5" w:rsidRPr="004B5933" w:rsidRDefault="00B418D5" w:rsidP="009A00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711" w:type="dxa"/>
            <w:gridSpan w:val="2"/>
            <w:vMerge/>
          </w:tcPr>
          <w:p w14:paraId="11CB64F5" w14:textId="77777777" w:rsidR="00B418D5" w:rsidRPr="004B5933" w:rsidRDefault="00B418D5" w:rsidP="009A00BF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102BDCA9" w14:textId="7742AA47" w:rsidR="004B5933" w:rsidRDefault="00986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注意：1.委託試驗登記單記載內容，請送驗者簽章後自行負責。</w:t>
      </w:r>
    </w:p>
    <w:p w14:paraId="5E3CFAF2" w14:textId="77777777" w:rsidR="00D2754D" w:rsidRDefault="00986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2.請先行繳納試驗費用。</w:t>
      </w:r>
    </w:p>
    <w:p w14:paraId="54598B36" w14:textId="015A5A62" w:rsidR="00986F20" w:rsidRPr="004B5933" w:rsidRDefault="00D275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85212B">
        <w:rPr>
          <w:rFonts w:ascii="標楷體" w:eastAsia="標楷體" w:hAnsi="標楷體"/>
        </w:rPr>
        <w:t xml:space="preserve"> </w:t>
      </w:r>
      <w:r w:rsidR="00986F20">
        <w:rPr>
          <w:rFonts w:ascii="標楷體" w:eastAsia="標楷體" w:hAnsi="標楷體" w:hint="eastAsia"/>
        </w:rPr>
        <w:t>3.樣品保留期限為試驗後之1個月。</w:t>
      </w:r>
    </w:p>
    <w:sectPr w:rsidR="00986F20" w:rsidRPr="004B5933" w:rsidSect="0085212B">
      <w:pgSz w:w="16838" w:h="11906" w:orient="landscape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D66D" w14:textId="77777777" w:rsidR="001E25AA" w:rsidRDefault="001E25AA" w:rsidP="00367FA6">
      <w:r>
        <w:separator/>
      </w:r>
    </w:p>
  </w:endnote>
  <w:endnote w:type="continuationSeparator" w:id="0">
    <w:p w14:paraId="02E648C3" w14:textId="77777777" w:rsidR="001E25AA" w:rsidRDefault="001E25AA" w:rsidP="0036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AAC5" w14:textId="77777777" w:rsidR="001E25AA" w:rsidRDefault="001E25AA" w:rsidP="00367FA6">
      <w:r>
        <w:separator/>
      </w:r>
    </w:p>
  </w:footnote>
  <w:footnote w:type="continuationSeparator" w:id="0">
    <w:p w14:paraId="5A63C0A5" w14:textId="77777777" w:rsidR="001E25AA" w:rsidRDefault="001E25AA" w:rsidP="0036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933"/>
    <w:rsid w:val="00024379"/>
    <w:rsid w:val="00026C13"/>
    <w:rsid w:val="001106B0"/>
    <w:rsid w:val="00127E29"/>
    <w:rsid w:val="001D519A"/>
    <w:rsid w:val="001E25AA"/>
    <w:rsid w:val="00243CD5"/>
    <w:rsid w:val="002441C2"/>
    <w:rsid w:val="0034184B"/>
    <w:rsid w:val="00367C36"/>
    <w:rsid w:val="00367FA6"/>
    <w:rsid w:val="0037281F"/>
    <w:rsid w:val="003C7AA3"/>
    <w:rsid w:val="004304EC"/>
    <w:rsid w:val="00437D7C"/>
    <w:rsid w:val="004852CD"/>
    <w:rsid w:val="004B5933"/>
    <w:rsid w:val="004D413B"/>
    <w:rsid w:val="004F23B9"/>
    <w:rsid w:val="005049E7"/>
    <w:rsid w:val="0050671F"/>
    <w:rsid w:val="00527D00"/>
    <w:rsid w:val="00530DBF"/>
    <w:rsid w:val="00542C6E"/>
    <w:rsid w:val="0056634E"/>
    <w:rsid w:val="00592F1B"/>
    <w:rsid w:val="005D44FF"/>
    <w:rsid w:val="005D5704"/>
    <w:rsid w:val="005F3D2B"/>
    <w:rsid w:val="00613B4A"/>
    <w:rsid w:val="006D452B"/>
    <w:rsid w:val="00721967"/>
    <w:rsid w:val="007639F6"/>
    <w:rsid w:val="00844139"/>
    <w:rsid w:val="0085212B"/>
    <w:rsid w:val="008842CC"/>
    <w:rsid w:val="008C6407"/>
    <w:rsid w:val="008E2520"/>
    <w:rsid w:val="0092496A"/>
    <w:rsid w:val="0095137B"/>
    <w:rsid w:val="009549A6"/>
    <w:rsid w:val="00986F20"/>
    <w:rsid w:val="009A00BF"/>
    <w:rsid w:val="009A366E"/>
    <w:rsid w:val="009D4905"/>
    <w:rsid w:val="00A51F86"/>
    <w:rsid w:val="00A8317D"/>
    <w:rsid w:val="00AC44D4"/>
    <w:rsid w:val="00B02F8B"/>
    <w:rsid w:val="00B418D5"/>
    <w:rsid w:val="00B45CE6"/>
    <w:rsid w:val="00BC3889"/>
    <w:rsid w:val="00C41656"/>
    <w:rsid w:val="00C4625B"/>
    <w:rsid w:val="00CB714C"/>
    <w:rsid w:val="00D17216"/>
    <w:rsid w:val="00D2754D"/>
    <w:rsid w:val="00D524C9"/>
    <w:rsid w:val="00DE5A1A"/>
    <w:rsid w:val="00E14EA1"/>
    <w:rsid w:val="00E16DE6"/>
    <w:rsid w:val="00E26DA9"/>
    <w:rsid w:val="00E320B0"/>
    <w:rsid w:val="00F0578D"/>
    <w:rsid w:val="00F51A58"/>
    <w:rsid w:val="00F9453A"/>
    <w:rsid w:val="00FD2E87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69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593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3B4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13B4A"/>
  </w:style>
  <w:style w:type="character" w:customStyle="1" w:styleId="a8">
    <w:name w:val="註解文字 字元"/>
    <w:basedOn w:val="a0"/>
    <w:link w:val="a7"/>
    <w:uiPriority w:val="99"/>
    <w:semiHidden/>
    <w:rsid w:val="00613B4A"/>
  </w:style>
  <w:style w:type="paragraph" w:styleId="a9">
    <w:name w:val="annotation subject"/>
    <w:basedOn w:val="a7"/>
    <w:next w:val="a7"/>
    <w:link w:val="aa"/>
    <w:uiPriority w:val="99"/>
    <w:semiHidden/>
    <w:unhideWhenUsed/>
    <w:rsid w:val="00613B4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13B4A"/>
    <w:rPr>
      <w:b/>
      <w:bCs/>
    </w:rPr>
  </w:style>
  <w:style w:type="paragraph" w:styleId="ab">
    <w:name w:val="header"/>
    <w:basedOn w:val="a"/>
    <w:link w:val="ac"/>
    <w:uiPriority w:val="99"/>
    <w:unhideWhenUsed/>
    <w:rsid w:val="0036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67FA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6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67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克全 鄧</cp:lastModifiedBy>
  <cp:revision>37</cp:revision>
  <cp:lastPrinted>2021-10-25T06:08:00Z</cp:lastPrinted>
  <dcterms:created xsi:type="dcterms:W3CDTF">2020-02-25T07:36:00Z</dcterms:created>
  <dcterms:modified xsi:type="dcterms:W3CDTF">2022-06-21T07:36:00Z</dcterms:modified>
</cp:coreProperties>
</file>