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333D" w14:textId="1E29828B" w:rsidR="004B5933" w:rsidRPr="004B5933" w:rsidRDefault="00CD4094" w:rsidP="004B5933">
      <w:pPr>
        <w:jc w:val="center"/>
        <w:rPr>
          <w:rFonts w:ascii="標楷體" w:eastAsia="標楷體" w:hAnsi="標楷體"/>
          <w:sz w:val="36"/>
          <w:szCs w:val="36"/>
        </w:rPr>
      </w:pPr>
      <w:r w:rsidRPr="004B593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6F747BC" wp14:editId="185F3BEE">
                <wp:simplePos x="0" y="0"/>
                <wp:positionH relativeFrom="column">
                  <wp:posOffset>2743200</wp:posOffset>
                </wp:positionH>
                <wp:positionV relativeFrom="paragraph">
                  <wp:posOffset>-254635</wp:posOffset>
                </wp:positionV>
                <wp:extent cx="733425" cy="641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4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79161" w14:textId="77777777" w:rsidR="004B5933" w:rsidRPr="004B5933" w:rsidRDefault="004B5933" w:rsidP="004B593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B59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財團</w:t>
                            </w:r>
                          </w:p>
                          <w:p w14:paraId="3870F242" w14:textId="77777777" w:rsidR="004B5933" w:rsidRPr="004B5933" w:rsidRDefault="004B5933" w:rsidP="004B593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B59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F74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in;margin-top:-20.05pt;width:57.75pt;height:50.55pt;z-index:-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" filled="f" stroked="f">
                <v:textbox style="mso-fit-shape-to-text:t">
                  <w:txbxContent>
                    <w:p w14:paraId="16579161" w14:textId="77777777" w:rsidR="004B5933" w:rsidRPr="004B5933" w:rsidRDefault="004B5933" w:rsidP="004B5933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B593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財團</w:t>
                      </w:r>
                    </w:p>
                    <w:p w14:paraId="3870F242" w14:textId="77777777" w:rsidR="004B5933" w:rsidRPr="004B5933" w:rsidRDefault="004B5933" w:rsidP="004B5933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B593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D172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038FAF9" wp14:editId="16C3A3B2">
                <wp:simplePos x="0" y="0"/>
                <wp:positionH relativeFrom="column">
                  <wp:posOffset>7092315</wp:posOffset>
                </wp:positionH>
                <wp:positionV relativeFrom="paragraph">
                  <wp:posOffset>-254635</wp:posOffset>
                </wp:positionV>
                <wp:extent cx="2286000" cy="786130"/>
                <wp:effectExtent l="0" t="0" r="0" b="127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2EE20" w14:textId="63403F1A" w:rsidR="00D17216" w:rsidRDefault="00D17216">
                            <w:pPr>
                              <w:rPr>
                                <w:rFonts w:ascii="Kartika" w:hAnsi="Kartika"/>
                              </w:rPr>
                            </w:pPr>
                            <w:r w:rsidRPr="00D17216">
                              <w:rPr>
                                <w:rFonts w:ascii="Kartika" w:hAnsi="Kartika"/>
                              </w:rPr>
                              <w:t>報告書編號</w:t>
                            </w:r>
                            <w:r>
                              <w:rPr>
                                <w:rFonts w:ascii="Kartika" w:hAnsi="Kartika" w:hint="eastAsia"/>
                              </w:rPr>
                              <w:t>：</w:t>
                            </w:r>
                          </w:p>
                          <w:p w14:paraId="54AECD25" w14:textId="0721B430" w:rsidR="00D17216" w:rsidRPr="00D17216" w:rsidRDefault="00D17216">
                            <w:pPr>
                              <w:rPr>
                                <w:rFonts w:ascii="Kartika" w:hAnsi="Kartika"/>
                              </w:rPr>
                            </w:pPr>
                            <w:r>
                              <w:rPr>
                                <w:rFonts w:ascii="Kartika" w:hAnsi="Kartika" w:hint="eastAsia"/>
                              </w:rPr>
                              <w:t>民國</w:t>
                            </w:r>
                            <w:r>
                              <w:rPr>
                                <w:rFonts w:ascii="Kartika" w:hAnsi="Kartika" w:hint="eastAsia"/>
                              </w:rPr>
                              <w:t xml:space="preserve"> </w:t>
                            </w:r>
                            <w:r w:rsidR="00367FA6">
                              <w:rPr>
                                <w:rFonts w:ascii="Kartika" w:hAnsi="Kartika"/>
                              </w:rPr>
                              <w:t xml:space="preserve">   </w:t>
                            </w:r>
                            <w:r>
                              <w:rPr>
                                <w:rFonts w:ascii="Kartika" w:hAnsi="Kartik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Kartika" w:hAnsi="Kartika" w:hint="eastAsia"/>
                              </w:rPr>
                              <w:t>年</w:t>
                            </w:r>
                            <w:r>
                              <w:rPr>
                                <w:rFonts w:ascii="Kartika" w:hAnsi="Kartika" w:hint="eastAsia"/>
                              </w:rPr>
                              <w:t xml:space="preserve">  </w:t>
                            </w:r>
                            <w:r w:rsidR="008C6407">
                              <w:rPr>
                                <w:rFonts w:ascii="Kartika" w:hAnsi="Kartika"/>
                              </w:rPr>
                              <w:t xml:space="preserve"> </w:t>
                            </w:r>
                            <w:r>
                              <w:rPr>
                                <w:rFonts w:ascii="Kartika" w:hAnsi="Kartika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Kartika" w:hAnsi="Kartika" w:hint="eastAsia"/>
                              </w:rPr>
                              <w:t>月</w:t>
                            </w:r>
                            <w:r>
                              <w:rPr>
                                <w:rFonts w:ascii="Kartika" w:hAnsi="Kartika" w:hint="eastAsia"/>
                              </w:rPr>
                              <w:t xml:space="preserve">  </w:t>
                            </w:r>
                            <w:r w:rsidR="008C6407">
                              <w:rPr>
                                <w:rFonts w:ascii="Kartika" w:hAnsi="Kartika"/>
                              </w:rPr>
                              <w:t xml:space="preserve"> </w:t>
                            </w:r>
                            <w:r>
                              <w:rPr>
                                <w:rFonts w:ascii="Kartika" w:hAnsi="Kartika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Kartika" w:hAnsi="Kartika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8FAF9" id="文字方塊 6" o:spid="_x0000_s1027" type="#_x0000_t202" style="position:absolute;left:0;text-align:left;margin-left:558.45pt;margin-top:-20.05pt;width:180pt;height:61.9pt;z-index:-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" filled="f" stroked="f">
                <v:textbox style="mso-fit-shape-to-text:t">
                  <w:txbxContent>
                    <w:p w14:paraId="37D2EE20" w14:textId="63403F1A" w:rsidR="00D17216" w:rsidRDefault="00D17216">
                      <w:pPr>
                        <w:rPr>
                          <w:rFonts w:ascii="Kartika" w:hAnsi="Kartika" w:hint="eastAsia"/>
                        </w:rPr>
                      </w:pPr>
                      <w:r w:rsidRPr="00D17216">
                        <w:rPr>
                          <w:rFonts w:ascii="Kartika" w:hAnsi="Kartika"/>
                        </w:rPr>
                        <w:t>報告書編號</w:t>
                      </w:r>
                      <w:r>
                        <w:rPr>
                          <w:rFonts w:ascii="Kartika" w:hAnsi="Kartika" w:hint="eastAsia"/>
                        </w:rPr>
                        <w:t>：</w:t>
                      </w:r>
                    </w:p>
                    <w:p w14:paraId="54AECD25" w14:textId="0721B430" w:rsidR="00D17216" w:rsidRPr="00D17216" w:rsidRDefault="00D17216">
                      <w:pPr>
                        <w:rPr>
                          <w:rFonts w:ascii="Kartika" w:hAnsi="Kartika"/>
                        </w:rPr>
                      </w:pPr>
                      <w:r>
                        <w:rPr>
                          <w:rFonts w:ascii="Kartika" w:hAnsi="Kartika" w:hint="eastAsia"/>
                        </w:rPr>
                        <w:t>民國</w:t>
                      </w:r>
                      <w:r>
                        <w:rPr>
                          <w:rFonts w:ascii="Kartika" w:hAnsi="Kartika" w:hint="eastAsia"/>
                        </w:rPr>
                        <w:t xml:space="preserve"> </w:t>
                      </w:r>
                      <w:r w:rsidR="00367FA6">
                        <w:rPr>
                          <w:rFonts w:ascii="Kartika" w:hAnsi="Kartika"/>
                        </w:rPr>
                        <w:t xml:space="preserve">   </w:t>
                      </w:r>
                      <w:r>
                        <w:rPr>
                          <w:rFonts w:ascii="Kartika" w:hAnsi="Kartika" w:hint="eastAsia"/>
                        </w:rPr>
                        <w:t xml:space="preserve"> </w:t>
                      </w:r>
                      <w:r>
                        <w:rPr>
                          <w:rFonts w:ascii="Kartika" w:hAnsi="Kartika" w:hint="eastAsia"/>
                        </w:rPr>
                        <w:t>年</w:t>
                      </w:r>
                      <w:r>
                        <w:rPr>
                          <w:rFonts w:ascii="Kartika" w:hAnsi="Kartika" w:hint="eastAsia"/>
                        </w:rPr>
                        <w:t xml:space="preserve">  </w:t>
                      </w:r>
                      <w:r w:rsidR="008C6407">
                        <w:rPr>
                          <w:rFonts w:ascii="Kartika" w:hAnsi="Kartika"/>
                        </w:rPr>
                        <w:t xml:space="preserve"> </w:t>
                      </w:r>
                      <w:r>
                        <w:rPr>
                          <w:rFonts w:ascii="Kartika" w:hAnsi="Kartika" w:hint="eastAsia"/>
                        </w:rPr>
                        <w:t xml:space="preserve">  </w:t>
                      </w:r>
                      <w:r>
                        <w:rPr>
                          <w:rFonts w:ascii="Kartika" w:hAnsi="Kartika" w:hint="eastAsia"/>
                        </w:rPr>
                        <w:t>月</w:t>
                      </w:r>
                      <w:r>
                        <w:rPr>
                          <w:rFonts w:ascii="Kartika" w:hAnsi="Kartika" w:hint="eastAsia"/>
                        </w:rPr>
                        <w:t xml:space="preserve">  </w:t>
                      </w:r>
                      <w:r w:rsidR="008C6407">
                        <w:rPr>
                          <w:rFonts w:ascii="Kartika" w:hAnsi="Kartika"/>
                        </w:rPr>
                        <w:t xml:space="preserve"> </w:t>
                      </w:r>
                      <w:r>
                        <w:rPr>
                          <w:rFonts w:ascii="Kartika" w:hAnsi="Kartika" w:hint="eastAsia"/>
                        </w:rPr>
                        <w:t xml:space="preserve">  </w:t>
                      </w:r>
                      <w:r>
                        <w:rPr>
                          <w:rFonts w:ascii="Kartika" w:hAnsi="Kartika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86F20" w:rsidRPr="004B593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A3E66DE" wp14:editId="057DFBA3">
                <wp:simplePos x="0" y="0"/>
                <wp:positionH relativeFrom="column">
                  <wp:posOffset>3429000</wp:posOffset>
                </wp:positionH>
                <wp:positionV relativeFrom="paragraph">
                  <wp:posOffset>-314325</wp:posOffset>
                </wp:positionV>
                <wp:extent cx="3800475" cy="405130"/>
                <wp:effectExtent l="0" t="0" r="0" b="25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EC5BD" w14:textId="77777777" w:rsidR="004B5933" w:rsidRPr="00986F20" w:rsidRDefault="004B5933" w:rsidP="004B593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986F2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台灣區橡膠工業研究試驗中心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E66DE" id="_x0000_s1028" type="#_x0000_t202" style="position:absolute;left:0;text-align:left;margin-left:270pt;margin-top:-24.75pt;width:299.25pt;height:31.9pt;z-index:-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" filled="f" stroked="f">
                <v:textbox style="mso-fit-shape-to-text:t">
                  <w:txbxContent>
                    <w:p w14:paraId="5BAEC5BD" w14:textId="77777777" w:rsidR="004B5933" w:rsidRPr="00986F20" w:rsidRDefault="004B5933" w:rsidP="004B5933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986F2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台灣區橡膠工業研究試驗中心</w:t>
                      </w:r>
                    </w:p>
                  </w:txbxContent>
                </v:textbox>
              </v:shape>
            </w:pict>
          </mc:Fallback>
        </mc:AlternateContent>
      </w:r>
      <w:r w:rsidR="00D17216">
        <w:rPr>
          <w:rFonts w:ascii="標楷體" w:eastAsia="標楷體" w:hAnsi="標楷體" w:hint="eastAsia"/>
          <w:sz w:val="36"/>
          <w:szCs w:val="36"/>
        </w:rPr>
        <w:t xml:space="preserve">  </w:t>
      </w:r>
      <w:r w:rsidR="004B5933" w:rsidRPr="004B5933">
        <w:rPr>
          <w:rFonts w:ascii="標楷體" w:eastAsia="標楷體" w:hAnsi="標楷體" w:hint="eastAsia"/>
          <w:sz w:val="36"/>
          <w:szCs w:val="36"/>
        </w:rPr>
        <w:t>新豐試驗室委託試驗登記單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2047"/>
        <w:gridCol w:w="948"/>
        <w:gridCol w:w="2260"/>
        <w:gridCol w:w="1709"/>
        <w:gridCol w:w="379"/>
        <w:gridCol w:w="1039"/>
        <w:gridCol w:w="850"/>
        <w:gridCol w:w="4861"/>
        <w:gridCol w:w="26"/>
      </w:tblGrid>
      <w:tr w:rsidR="007639F6" w:rsidRPr="004B5933" w14:paraId="05536445" w14:textId="77777777" w:rsidTr="007639F6">
        <w:trPr>
          <w:trHeight w:val="727"/>
          <w:jc w:val="center"/>
        </w:trPr>
        <w:tc>
          <w:tcPr>
            <w:tcW w:w="1198" w:type="dxa"/>
            <w:vAlign w:val="center"/>
          </w:tcPr>
          <w:p w14:paraId="2565848D" w14:textId="77777777" w:rsidR="00B418D5" w:rsidRPr="00B418D5" w:rsidRDefault="004B5933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委託者</w:t>
            </w:r>
          </w:p>
          <w:p w14:paraId="429AE373" w14:textId="77777777" w:rsidR="004B5933" w:rsidRPr="00B418D5" w:rsidRDefault="004B5933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及地址</w:t>
            </w:r>
          </w:p>
        </w:tc>
        <w:tc>
          <w:tcPr>
            <w:tcW w:w="6964" w:type="dxa"/>
            <w:gridSpan w:val="4"/>
          </w:tcPr>
          <w:p w14:paraId="4B147E88" w14:textId="34ED0BAD" w:rsidR="004B5933" w:rsidRPr="0056634E" w:rsidRDefault="004B5933" w:rsidP="009A00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46F362" w14:textId="77777777" w:rsidR="004B5933" w:rsidRPr="00B418D5" w:rsidRDefault="004B5933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取樣者</w:t>
            </w:r>
          </w:p>
        </w:tc>
        <w:tc>
          <w:tcPr>
            <w:tcW w:w="5737" w:type="dxa"/>
            <w:gridSpan w:val="3"/>
          </w:tcPr>
          <w:p w14:paraId="78F3D77B" w14:textId="24AE1C68" w:rsidR="004B5933" w:rsidRPr="00B45CE6" w:rsidRDefault="00367FA6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418D5" w:rsidRPr="00B45CE6">
              <w:rPr>
                <w:rFonts w:ascii="標楷體" w:eastAsia="標楷體" w:hAnsi="標楷體" w:hint="eastAsia"/>
                <w:sz w:val="28"/>
                <w:szCs w:val="28"/>
              </w:rPr>
              <w:t>同委託者</w:t>
            </w:r>
          </w:p>
          <w:p w14:paraId="3D9E84A4" w14:textId="2B678A11" w:rsidR="00B418D5" w:rsidRPr="00B45CE6" w:rsidRDefault="00B418D5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45C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67FA6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367FA6" w:rsidRPr="00367F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7639F6" w:rsidRPr="004B5933" w14:paraId="084E9281" w14:textId="77777777" w:rsidTr="00613B4A">
        <w:trPr>
          <w:trHeight w:val="727"/>
          <w:jc w:val="center"/>
        </w:trPr>
        <w:tc>
          <w:tcPr>
            <w:tcW w:w="1198" w:type="dxa"/>
            <w:vAlign w:val="center"/>
          </w:tcPr>
          <w:p w14:paraId="6B3A52A0" w14:textId="77777777" w:rsidR="004B5933" w:rsidRPr="00B418D5" w:rsidRDefault="004B5933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樣品</w:t>
            </w:r>
          </w:p>
          <w:p w14:paraId="3780C0BB" w14:textId="77777777" w:rsidR="004B5933" w:rsidRPr="00B418D5" w:rsidRDefault="004B5933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964" w:type="dxa"/>
            <w:gridSpan w:val="4"/>
            <w:vAlign w:val="center"/>
          </w:tcPr>
          <w:p w14:paraId="616EA278" w14:textId="2F7629D5" w:rsidR="00613B4A" w:rsidRPr="004B5933" w:rsidRDefault="00613B4A" w:rsidP="009A00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5BBBF2" w14:textId="77777777" w:rsidR="004B5933" w:rsidRPr="00B418D5" w:rsidRDefault="004B5933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製造廠商</w:t>
            </w:r>
          </w:p>
        </w:tc>
        <w:tc>
          <w:tcPr>
            <w:tcW w:w="5737" w:type="dxa"/>
            <w:gridSpan w:val="3"/>
          </w:tcPr>
          <w:p w14:paraId="16461167" w14:textId="77777777" w:rsidR="004B5933" w:rsidRPr="00B45CE6" w:rsidRDefault="00B418D5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45CE6">
              <w:rPr>
                <w:rFonts w:ascii="標楷體" w:eastAsia="標楷體" w:hAnsi="標楷體" w:hint="eastAsia"/>
                <w:sz w:val="28"/>
                <w:szCs w:val="28"/>
              </w:rPr>
              <w:t>□同委託者</w:t>
            </w:r>
          </w:p>
          <w:p w14:paraId="191651D8" w14:textId="477B8D10" w:rsidR="00B418D5" w:rsidRPr="00B45CE6" w:rsidRDefault="00B418D5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45C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67FA6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367FA6" w:rsidRPr="00367F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7639F6" w:rsidRPr="004B5933" w14:paraId="03889231" w14:textId="77777777" w:rsidTr="00613B4A">
        <w:trPr>
          <w:trHeight w:val="774"/>
          <w:jc w:val="center"/>
        </w:trPr>
        <w:tc>
          <w:tcPr>
            <w:tcW w:w="1198" w:type="dxa"/>
            <w:vAlign w:val="center"/>
          </w:tcPr>
          <w:p w14:paraId="495719D5" w14:textId="77777777" w:rsidR="00FD2E87" w:rsidRPr="00B418D5" w:rsidRDefault="00FD2E87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廠牌</w:t>
            </w:r>
          </w:p>
        </w:tc>
        <w:tc>
          <w:tcPr>
            <w:tcW w:w="2047" w:type="dxa"/>
          </w:tcPr>
          <w:p w14:paraId="2D86D859" w14:textId="77777777" w:rsidR="00FD2E87" w:rsidRPr="004B5933" w:rsidRDefault="00FD2E87" w:rsidP="009A00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14:paraId="29268B40" w14:textId="77777777" w:rsidR="00FD2E87" w:rsidRPr="009A00BF" w:rsidRDefault="00FD2E87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00BF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3969" w:type="dxa"/>
            <w:gridSpan w:val="2"/>
            <w:vAlign w:val="center"/>
          </w:tcPr>
          <w:p w14:paraId="46B8E393" w14:textId="1090F030" w:rsidR="007639F6" w:rsidRPr="00721967" w:rsidRDefault="007639F6" w:rsidP="0072196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FF69A0" w14:textId="77777777" w:rsidR="00FD2E87" w:rsidRPr="00B418D5" w:rsidRDefault="00FD2E87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識別號碼</w:t>
            </w:r>
          </w:p>
        </w:tc>
        <w:tc>
          <w:tcPr>
            <w:tcW w:w="5737" w:type="dxa"/>
            <w:gridSpan w:val="3"/>
          </w:tcPr>
          <w:p w14:paraId="0A83F632" w14:textId="77777777" w:rsidR="00FD2E87" w:rsidRPr="004B5933" w:rsidRDefault="00FD2E87" w:rsidP="009A00B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639F6" w:rsidRPr="004B5933" w14:paraId="0A28B625" w14:textId="77777777" w:rsidTr="007639F6">
        <w:trPr>
          <w:trHeight w:val="742"/>
          <w:jc w:val="center"/>
        </w:trPr>
        <w:tc>
          <w:tcPr>
            <w:tcW w:w="1198" w:type="dxa"/>
            <w:vAlign w:val="center"/>
          </w:tcPr>
          <w:p w14:paraId="295D13DB" w14:textId="77777777" w:rsidR="00FD2E87" w:rsidRPr="00B418D5" w:rsidRDefault="00FD2E87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樣品</w:t>
            </w:r>
          </w:p>
          <w:p w14:paraId="72CF78EB" w14:textId="77777777" w:rsidR="00FD2E87" w:rsidRPr="00B418D5" w:rsidRDefault="00FD2E87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047" w:type="dxa"/>
          </w:tcPr>
          <w:p w14:paraId="1C5ED0B3" w14:textId="1ED5F126" w:rsidR="00FD2E87" w:rsidRPr="004B5933" w:rsidRDefault="00FD2E87" w:rsidP="009A00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7C792A48" w14:textId="783CB71C" w:rsidR="00FD2E87" w:rsidRPr="009A00BF" w:rsidRDefault="00FD2E87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樣</w:t>
            </w:r>
            <w:r w:rsidRPr="009A00BF">
              <w:rPr>
                <w:rFonts w:ascii="標楷體" w:eastAsia="標楷體" w:hAnsi="標楷體" w:hint="eastAsia"/>
                <w:sz w:val="28"/>
                <w:szCs w:val="28"/>
              </w:rPr>
              <w:t>品狀</w:t>
            </w:r>
            <w:r w:rsidR="007639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00BF"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</w:p>
        </w:tc>
        <w:tc>
          <w:tcPr>
            <w:tcW w:w="3969" w:type="dxa"/>
            <w:gridSpan w:val="2"/>
          </w:tcPr>
          <w:p w14:paraId="4F580264" w14:textId="77777777" w:rsidR="00FD2E87" w:rsidRDefault="00FD2E87" w:rsidP="009A00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□適合試驗</w:t>
            </w:r>
          </w:p>
          <w:p w14:paraId="7E60A871" w14:textId="77777777" w:rsidR="00FD2E87" w:rsidRPr="004B5933" w:rsidRDefault="00FD2E87" w:rsidP="009A00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□不適合試驗</w:t>
            </w:r>
          </w:p>
        </w:tc>
        <w:tc>
          <w:tcPr>
            <w:tcW w:w="1418" w:type="dxa"/>
            <w:gridSpan w:val="2"/>
            <w:vAlign w:val="center"/>
          </w:tcPr>
          <w:p w14:paraId="5D2AE964" w14:textId="77777777" w:rsidR="00FD2E87" w:rsidRPr="00B418D5" w:rsidRDefault="00FD2E87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8D5">
              <w:rPr>
                <w:rFonts w:ascii="標楷體" w:eastAsia="標楷體" w:hAnsi="標楷體" w:hint="eastAsia"/>
                <w:sz w:val="28"/>
                <w:szCs w:val="28"/>
              </w:rPr>
              <w:t>試驗標準</w:t>
            </w:r>
          </w:p>
        </w:tc>
        <w:tc>
          <w:tcPr>
            <w:tcW w:w="5737" w:type="dxa"/>
            <w:gridSpan w:val="3"/>
          </w:tcPr>
          <w:p w14:paraId="5248825C" w14:textId="1A32D12A" w:rsidR="00FD2E87" w:rsidRPr="004304EC" w:rsidRDefault="00C41656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 C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NS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7219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E320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14:paraId="42BDE5E1" w14:textId="3B0C5585" w:rsidR="00FD2E87" w:rsidRPr="004B5933" w:rsidRDefault="00CD4094" w:rsidP="009A00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FD2E87" w:rsidRPr="00E320B0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CD40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VSCC 28-1</w:t>
            </w:r>
            <w:r w:rsidR="00FD2E87" w:rsidRPr="00CD40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</w:t>
            </w:r>
            <w:r w:rsidR="00FD2E87" w:rsidRPr="00E320B0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</w:tc>
      </w:tr>
      <w:tr w:rsidR="00F51A58" w:rsidRPr="004B5933" w14:paraId="6355DD61" w14:textId="77777777" w:rsidTr="00F51A58">
        <w:trPr>
          <w:trHeight w:val="1795"/>
          <w:jc w:val="center"/>
        </w:trPr>
        <w:tc>
          <w:tcPr>
            <w:tcW w:w="9580" w:type="dxa"/>
            <w:gridSpan w:val="7"/>
          </w:tcPr>
          <w:p w14:paraId="56E04EE8" w14:textId="77777777" w:rsidR="009A00BF" w:rsidRDefault="009A00BF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00BF">
              <w:rPr>
                <w:rFonts w:ascii="標楷體" w:eastAsia="標楷體" w:hAnsi="標楷體" w:hint="eastAsia"/>
                <w:sz w:val="28"/>
                <w:szCs w:val="28"/>
              </w:rPr>
              <w:t>試驗項目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 □尺度測量(總寬、外徑)</w:t>
            </w:r>
          </w:p>
          <w:p w14:paraId="763FED39" w14:textId="4B7BABD1" w:rsidR="009A00BF" w:rsidRDefault="009A00BF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4D41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□外胎強度</w:t>
            </w:r>
          </w:p>
          <w:p w14:paraId="0D7CA6D6" w14:textId="31881500" w:rsidR="009A00BF" w:rsidRDefault="009A00BF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□胎唇抗脫座</w:t>
            </w:r>
          </w:p>
          <w:p w14:paraId="02190E6D" w14:textId="5E673044" w:rsidR="009A00BF" w:rsidRDefault="009A00BF" w:rsidP="004304EC">
            <w:pPr>
              <w:tabs>
                <w:tab w:val="left" w:pos="4205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4D41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□離心增大性能</w:t>
            </w:r>
            <w:r w:rsidR="004304EC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14:paraId="164B254C" w14:textId="7DE67BD8" w:rsidR="009A00BF" w:rsidRDefault="009A00BF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4D41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□高速性能</w:t>
            </w:r>
          </w:p>
          <w:p w14:paraId="5BE282D7" w14:textId="7B44D4B8" w:rsidR="009A00BF" w:rsidRDefault="009A00BF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4D41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□失壓續跑性能</w:t>
            </w:r>
          </w:p>
          <w:p w14:paraId="1BC265B9" w14:textId="5A171552" w:rsidR="009A00BF" w:rsidRDefault="009A00BF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4D41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2196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耐久性能</w:t>
            </w:r>
          </w:p>
          <w:p w14:paraId="0BC5281A" w14:textId="61BA79B1" w:rsidR="009A00BF" w:rsidRPr="009A00BF" w:rsidRDefault="009A00BF" w:rsidP="009A0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367F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其他_________________</w:t>
            </w:r>
          </w:p>
        </w:tc>
        <w:tc>
          <w:tcPr>
            <w:tcW w:w="5737" w:type="dxa"/>
            <w:gridSpan w:val="3"/>
          </w:tcPr>
          <w:p w14:paraId="25A02246" w14:textId="77777777" w:rsidR="009A00BF" w:rsidRPr="00D2754D" w:rsidRDefault="009A00BF" w:rsidP="009D4905">
            <w:pPr>
              <w:snapToGrid w:val="0"/>
              <w:spacing w:line="1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54D">
              <w:rPr>
                <w:rFonts w:ascii="標楷體" w:eastAsia="標楷體" w:hAnsi="標楷體" w:hint="eastAsia"/>
                <w:sz w:val="20"/>
                <w:szCs w:val="20"/>
              </w:rPr>
              <w:t>1.是否需退樣：□是       □否</w:t>
            </w:r>
          </w:p>
          <w:p w14:paraId="0B4F8D15" w14:textId="365A725C" w:rsidR="009A00BF" w:rsidRPr="00D2754D" w:rsidRDefault="009A00BF" w:rsidP="009D4905">
            <w:pPr>
              <w:snapToGrid w:val="0"/>
              <w:spacing w:line="1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54D">
              <w:rPr>
                <w:rFonts w:ascii="標楷體" w:eastAsia="標楷體" w:hAnsi="標楷體" w:hint="eastAsia"/>
                <w:sz w:val="20"/>
                <w:szCs w:val="20"/>
              </w:rPr>
              <w:t xml:space="preserve">2.是否需TAF標誌：□是       </w:t>
            </w:r>
            <w:r w:rsidR="00CD4094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D2754D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  <w:p w14:paraId="05E41435" w14:textId="77777777" w:rsidR="009A00BF" w:rsidRPr="00D2754D" w:rsidRDefault="009A00BF" w:rsidP="009D4905">
            <w:pPr>
              <w:snapToGrid w:val="0"/>
              <w:spacing w:line="1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54D">
              <w:rPr>
                <w:rFonts w:ascii="標楷體" w:eastAsia="標楷體" w:hAnsi="標楷體" w:hint="eastAsia"/>
                <w:sz w:val="20"/>
                <w:szCs w:val="20"/>
              </w:rPr>
              <w:t>3.預定完成日期：____年____月____日</w:t>
            </w:r>
          </w:p>
          <w:p w14:paraId="701D4802" w14:textId="7DCEEE18" w:rsidR="00B45CE6" w:rsidRPr="00D2754D" w:rsidRDefault="009A00BF" w:rsidP="009D4905">
            <w:pPr>
              <w:snapToGrid w:val="0"/>
              <w:spacing w:line="1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54D">
              <w:rPr>
                <w:rFonts w:ascii="標楷體" w:eastAsia="標楷體" w:hAnsi="標楷體" w:hint="eastAsia"/>
                <w:sz w:val="20"/>
                <w:szCs w:val="20"/>
              </w:rPr>
              <w:t>4.發票抬頭：________________________</w:t>
            </w:r>
          </w:p>
          <w:p w14:paraId="2E6073CE" w14:textId="5FB5945F" w:rsidR="009A00BF" w:rsidRPr="00D2754D" w:rsidRDefault="009A00BF" w:rsidP="009D4905">
            <w:pPr>
              <w:snapToGrid w:val="0"/>
              <w:spacing w:line="1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54D">
              <w:rPr>
                <w:rFonts w:ascii="標楷體" w:eastAsia="標楷體" w:hAnsi="標楷體" w:hint="eastAsia"/>
                <w:sz w:val="20"/>
                <w:szCs w:val="20"/>
              </w:rPr>
              <w:t>5.發票統一編號：____________________</w:t>
            </w:r>
          </w:p>
          <w:p w14:paraId="5EBB5AC4" w14:textId="5CD23820" w:rsidR="009D4905" w:rsidRPr="00D2754D" w:rsidRDefault="009D4905" w:rsidP="009D4905">
            <w:pPr>
              <w:snapToGrid w:val="0"/>
              <w:spacing w:line="1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54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D2754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D2754D">
              <w:rPr>
                <w:rFonts w:ascii="標楷體" w:eastAsia="標楷體" w:hAnsi="標楷體" w:hint="eastAsia"/>
                <w:sz w:val="20"/>
                <w:szCs w:val="20"/>
              </w:rPr>
              <w:t>符合性聲明</w:t>
            </w:r>
            <w:r w:rsidR="00D2754D" w:rsidRPr="00D2754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2754D" w:rsidRPr="00D2754D">
              <w:rPr>
                <w:rFonts w:ascii="標楷體" w:eastAsia="標楷體" w:hAnsi="標楷體" w:hint="eastAsia"/>
                <w:sz w:val="20"/>
                <w:szCs w:val="20"/>
              </w:rPr>
              <w:t>請勾選其中一項</w:t>
            </w:r>
            <w:r w:rsidR="00D2754D" w:rsidRPr="00D2754D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D2754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14:paraId="1AE16FA6" w14:textId="75C468D5" w:rsidR="009D4905" w:rsidRPr="00F10B38" w:rsidRDefault="009D4905" w:rsidP="004852CD">
            <w:pPr>
              <w:spacing w:line="20" w:lineRule="atLeast"/>
              <w:ind w:left="567" w:hanging="567"/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F10B38">
              <w:rPr>
                <w:rFonts w:ascii="標楷體" w:eastAsia="標楷體" w:hAnsi="標楷體" w:hint="eastAsia"/>
                <w:sz w:val="16"/>
                <w:szCs w:val="16"/>
              </w:rPr>
              <w:t>□一：需執行符合性聲明</w:t>
            </w:r>
            <w:r w:rsidRPr="00F10B38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F10B38">
              <w:rPr>
                <w:rFonts w:ascii="標楷體" w:eastAsia="標楷體" w:hAnsi="標楷體" w:hint="eastAsia"/>
                <w:sz w:val="16"/>
                <w:szCs w:val="16"/>
              </w:rPr>
              <w:t>僅針對依照主管機關</w:t>
            </w:r>
            <w:r w:rsidRPr="00F10B38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F10B38">
              <w:rPr>
                <w:rFonts w:ascii="標楷體" w:eastAsia="標楷體" w:hAnsi="標楷體" w:hint="eastAsia"/>
                <w:sz w:val="16"/>
                <w:szCs w:val="16"/>
              </w:rPr>
              <w:t>特定標準</w:t>
            </w:r>
            <w:r w:rsidRPr="00F10B38">
              <w:rPr>
                <w:rFonts w:ascii="標楷體" w:eastAsia="標楷體" w:hAnsi="標楷體"/>
                <w:sz w:val="16"/>
                <w:szCs w:val="16"/>
              </w:rPr>
              <w:t xml:space="preserve">/ </w:t>
            </w:r>
            <w:r w:rsidRPr="00F10B38">
              <w:rPr>
                <w:rFonts w:ascii="標楷體" w:eastAsia="標楷體" w:hAnsi="標楷體" w:hint="eastAsia"/>
                <w:sz w:val="16"/>
                <w:szCs w:val="16"/>
              </w:rPr>
              <w:t>特定要求的符合性聲</w:t>
            </w:r>
            <w:r w:rsidRPr="00F10B38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F10B38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="00FD3796" w:rsidRPr="00F10B38">
              <w:rPr>
                <w:rFonts w:ascii="標楷體" w:eastAsia="標楷體" w:hAnsi="標楷體" w:hint="eastAsia"/>
                <w:sz w:val="16"/>
                <w:szCs w:val="16"/>
              </w:rPr>
              <w:t>其</w:t>
            </w:r>
            <w:r w:rsidRPr="00F10B38">
              <w:rPr>
                <w:rFonts w:ascii="標楷體" w:eastAsia="標楷體" w:hAnsi="標楷體" w:hint="eastAsia"/>
                <w:sz w:val="16"/>
                <w:szCs w:val="16"/>
              </w:rPr>
              <w:t>判定規則不考慮量測不確定度。</w:t>
            </w:r>
          </w:p>
          <w:p w14:paraId="63AEA76B" w14:textId="1347127C" w:rsidR="00E14EA1" w:rsidRPr="00F10B38" w:rsidRDefault="00CD4094" w:rsidP="004852CD">
            <w:pPr>
              <w:spacing w:line="20" w:lineRule="atLeast"/>
              <w:ind w:left="567" w:hanging="567"/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9D4905" w:rsidRPr="00F10B38">
              <w:rPr>
                <w:rFonts w:ascii="標楷體" w:eastAsia="標楷體" w:hAnsi="標楷體" w:hint="eastAsia"/>
                <w:sz w:val="16"/>
                <w:szCs w:val="16"/>
              </w:rPr>
              <w:t>二：不需執行符合性聲明</w:t>
            </w:r>
            <w:r w:rsidR="009D4905" w:rsidRPr="00F10B38">
              <w:rPr>
                <w:rFonts w:ascii="標楷體" w:eastAsia="標楷體" w:hAnsi="標楷體"/>
                <w:sz w:val="16"/>
                <w:szCs w:val="16"/>
              </w:rPr>
              <w:t xml:space="preserve"> (</w:t>
            </w:r>
            <w:r w:rsidR="009D4905" w:rsidRPr="00F10B38">
              <w:rPr>
                <w:rFonts w:ascii="標楷體" w:eastAsia="標楷體" w:hAnsi="標楷體" w:hint="eastAsia"/>
                <w:sz w:val="16"/>
                <w:szCs w:val="16"/>
              </w:rPr>
              <w:t>若申請</w:t>
            </w:r>
            <w:proofErr w:type="gramStart"/>
            <w:r w:rsidR="009D4905" w:rsidRPr="00F10B38">
              <w:rPr>
                <w:rFonts w:ascii="標楷體" w:eastAsia="標楷體" w:hAnsi="標楷體" w:hint="eastAsia"/>
                <w:sz w:val="16"/>
                <w:szCs w:val="16"/>
              </w:rPr>
              <w:t>廠商未勾選</w:t>
            </w:r>
            <w:proofErr w:type="gramEnd"/>
            <w:r w:rsidR="009D4905" w:rsidRPr="00F10B38">
              <w:rPr>
                <w:rFonts w:ascii="標楷體" w:eastAsia="標楷體" w:hAnsi="標楷體" w:hint="eastAsia"/>
                <w:sz w:val="16"/>
                <w:szCs w:val="16"/>
              </w:rPr>
              <w:t>視為同意選項</w:t>
            </w:r>
            <w:proofErr w:type="gramStart"/>
            <w:r w:rsidR="009D4905" w:rsidRPr="00F10B3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9D4905" w:rsidRPr="00F10B38">
              <w:rPr>
                <w:rFonts w:ascii="標楷體" w:eastAsia="標楷體" w:hAnsi="標楷體" w:hint="eastAsia"/>
                <w:sz w:val="16"/>
                <w:szCs w:val="16"/>
              </w:rPr>
              <w:t>。若有特定判定規則之需求，請另行提供或洽詢新豐試驗室人員。</w:t>
            </w:r>
          </w:p>
          <w:p w14:paraId="45478213" w14:textId="0D2AC1C0" w:rsidR="00F10B38" w:rsidRPr="00D2754D" w:rsidRDefault="00F10B38" w:rsidP="004852CD">
            <w:pPr>
              <w:spacing w:line="20" w:lineRule="atLeast"/>
              <w:ind w:left="567" w:hanging="567"/>
              <w:contextualSpacing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7.是否同意公開測試活動相關資訊:</w:t>
            </w:r>
            <w:r>
              <w:rPr>
                <w:rFonts w:hint="eastAsia"/>
              </w:rPr>
              <w:t xml:space="preserve"> </w:t>
            </w:r>
            <w:r w:rsidRPr="00F10B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同意</w:t>
            </w:r>
            <w:r w:rsidRPr="00F10B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</w:t>
            </w:r>
            <w:r w:rsidR="00CD409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不同意</w:t>
            </w:r>
          </w:p>
        </w:tc>
      </w:tr>
      <w:tr w:rsidR="007639F6" w:rsidRPr="004B5933" w14:paraId="357DC1C2" w14:textId="77777777" w:rsidTr="00D2754D">
        <w:trPr>
          <w:gridAfter w:val="1"/>
          <w:wAfter w:w="26" w:type="dxa"/>
          <w:trHeight w:val="547"/>
          <w:jc w:val="center"/>
        </w:trPr>
        <w:tc>
          <w:tcPr>
            <w:tcW w:w="4193" w:type="dxa"/>
            <w:gridSpan w:val="3"/>
            <w:vMerge w:val="restart"/>
            <w:vAlign w:val="center"/>
          </w:tcPr>
          <w:p w14:paraId="701AC134" w14:textId="77777777" w:rsidR="00B45CE6" w:rsidRPr="004304EC" w:rsidRDefault="004304EC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053D6ED" wp14:editId="378E18F4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25400</wp:posOffset>
                      </wp:positionV>
                      <wp:extent cx="1571625" cy="57404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74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C5019" w14:textId="381882E5" w:rsidR="004304EC" w:rsidRPr="004304EC" w:rsidRDefault="004304EC" w:rsidP="004304E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4304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中文   </w:t>
                                  </w:r>
                                  <w:r w:rsidR="00CD409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304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986F2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份</w:t>
                                  </w:r>
                                </w:p>
                                <w:p w14:paraId="54C97B4A" w14:textId="1F625227" w:rsidR="004304EC" w:rsidRPr="004304EC" w:rsidRDefault="004304EC" w:rsidP="004304E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4304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英文</w:t>
                                  </w:r>
                                  <w:r w:rsidR="00986F2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CD409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86F2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3D6ED" id="_x0000_s1029" type="#_x0000_t202" style="position:absolute;left:0;text-align:left;margin-left:63.45pt;margin-top:2pt;width:123.75pt;height:45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" filled="f" stroked="f">
                      <v:textbox style="mso-fit-shape-to-text:t">
                        <w:txbxContent>
                          <w:p w14:paraId="10EC5019" w14:textId="381882E5" w:rsidR="004304EC" w:rsidRPr="004304EC" w:rsidRDefault="004304EC" w:rsidP="004304E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04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中文   </w:t>
                            </w:r>
                            <w:r w:rsidR="00CD409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04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86F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86F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份</w:t>
                            </w:r>
                          </w:p>
                          <w:p w14:paraId="54C97B4A" w14:textId="1F625227" w:rsidR="004304EC" w:rsidRPr="004304EC" w:rsidRDefault="004304EC" w:rsidP="004304E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04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英文</w:t>
                            </w:r>
                            <w:r w:rsidR="00986F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D409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6F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04EC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D6F007" wp14:editId="49C312A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88900</wp:posOffset>
                      </wp:positionV>
                      <wp:extent cx="952500" cy="337185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282C2" w14:textId="77777777" w:rsidR="004304EC" w:rsidRPr="004304EC" w:rsidRDefault="004304EC" w:rsidP="004304E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報告書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6F007" id="文字方塊 3" o:spid="_x0000_s1030" type="#_x0000_t202" style="position:absolute;left:0;text-align:left;margin-left:-2.7pt;margin-top:7pt;width:75pt;height:2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" filled="f" stroked="f">
                      <v:textbox style="mso-fit-shape-to-text:t">
                        <w:txbxContent>
                          <w:p w14:paraId="187282C2" w14:textId="77777777" w:rsidR="004304EC" w:rsidRPr="004304EC" w:rsidRDefault="004304EC" w:rsidP="004304E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報告書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4D72E878" w14:textId="4C49A714" w:rsidR="00B45CE6" w:rsidRPr="004304EC" w:rsidRDefault="00B45CE6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 w:rsid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寄</w:t>
            </w:r>
            <w:r w:rsid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639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4C4D11BE" w14:textId="77777777" w:rsidR="00B45CE6" w:rsidRPr="004304EC" w:rsidRDefault="00B45CE6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收件人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3AE912C" w14:textId="77777777" w:rsidR="00B45CE6" w:rsidRPr="004304EC" w:rsidRDefault="00B45CE6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041516" w14:textId="77777777" w:rsidR="00B45CE6" w:rsidRPr="004304EC" w:rsidRDefault="00B45CE6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861" w:type="dxa"/>
            <w:tcBorders>
              <w:bottom w:val="single" w:sz="4" w:space="0" w:color="auto"/>
            </w:tcBorders>
            <w:vAlign w:val="center"/>
          </w:tcPr>
          <w:p w14:paraId="06A9A724" w14:textId="77777777" w:rsidR="00B45CE6" w:rsidRPr="004B5933" w:rsidRDefault="00B45CE6" w:rsidP="004304E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51A58" w:rsidRPr="004B5933" w14:paraId="4F5AE6C5" w14:textId="77777777" w:rsidTr="00D2754D">
        <w:trPr>
          <w:trHeight w:val="410"/>
          <w:jc w:val="center"/>
        </w:trPr>
        <w:tc>
          <w:tcPr>
            <w:tcW w:w="4193" w:type="dxa"/>
            <w:gridSpan w:val="3"/>
            <w:vMerge/>
          </w:tcPr>
          <w:p w14:paraId="347EF35D" w14:textId="77777777" w:rsidR="00B418D5" w:rsidRDefault="00B418D5" w:rsidP="009A00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vAlign w:val="center"/>
          </w:tcPr>
          <w:p w14:paraId="054AFFFE" w14:textId="77777777" w:rsidR="00B418D5" w:rsidRPr="004304EC" w:rsidRDefault="00B418D5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自行領件 □</w:t>
            </w:r>
          </w:p>
        </w:tc>
        <w:tc>
          <w:tcPr>
            <w:tcW w:w="8864" w:type="dxa"/>
            <w:gridSpan w:val="6"/>
            <w:vAlign w:val="center"/>
          </w:tcPr>
          <w:p w14:paraId="294B7882" w14:textId="77777777" w:rsidR="00B418D5" w:rsidRPr="004304EC" w:rsidRDefault="00B418D5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試驗費用：</w:t>
            </w:r>
            <w:r w:rsid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   萬</w:t>
            </w:r>
            <w:r w:rsid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 仟</w:t>
            </w:r>
            <w:r w:rsid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  佰</w:t>
            </w:r>
            <w:r w:rsid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 拾</w:t>
            </w:r>
            <w:r w:rsid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 xml:space="preserve">   元正(含稅)</w:t>
            </w:r>
          </w:p>
        </w:tc>
      </w:tr>
      <w:tr w:rsidR="00F51A58" w:rsidRPr="004B5933" w14:paraId="0F442238" w14:textId="77777777" w:rsidTr="00F51A58">
        <w:trPr>
          <w:gridAfter w:val="1"/>
          <w:wAfter w:w="26" w:type="dxa"/>
          <w:trHeight w:val="727"/>
          <w:jc w:val="center"/>
        </w:trPr>
        <w:tc>
          <w:tcPr>
            <w:tcW w:w="1198" w:type="dxa"/>
            <w:vAlign w:val="center"/>
          </w:tcPr>
          <w:p w14:paraId="6D5401B5" w14:textId="77777777" w:rsidR="00B418D5" w:rsidRPr="004304EC" w:rsidRDefault="00B418D5" w:rsidP="004304E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送驗者</w:t>
            </w:r>
          </w:p>
          <w:p w14:paraId="4AD27D68" w14:textId="77777777" w:rsidR="00B418D5" w:rsidRPr="004304EC" w:rsidRDefault="00B418D5" w:rsidP="004304E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簽  章</w:t>
            </w:r>
          </w:p>
        </w:tc>
        <w:tc>
          <w:tcPr>
            <w:tcW w:w="2995" w:type="dxa"/>
            <w:gridSpan w:val="2"/>
          </w:tcPr>
          <w:p w14:paraId="0821D3FA" w14:textId="77777777" w:rsidR="00B418D5" w:rsidRPr="004B5933" w:rsidRDefault="00B418D5" w:rsidP="009A00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vAlign w:val="center"/>
          </w:tcPr>
          <w:p w14:paraId="14CDE574" w14:textId="77777777" w:rsidR="00B418D5" w:rsidRPr="004304EC" w:rsidRDefault="00B418D5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經辦人員</w:t>
            </w:r>
          </w:p>
        </w:tc>
        <w:tc>
          <w:tcPr>
            <w:tcW w:w="2088" w:type="dxa"/>
            <w:gridSpan w:val="2"/>
          </w:tcPr>
          <w:p w14:paraId="39E85F7E" w14:textId="77777777" w:rsidR="00B418D5" w:rsidRPr="004B5933" w:rsidRDefault="00B418D5" w:rsidP="009A00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vMerge w:val="restart"/>
            <w:vAlign w:val="center"/>
          </w:tcPr>
          <w:p w14:paraId="22A44223" w14:textId="77777777" w:rsidR="00B418D5" w:rsidRDefault="00B418D5" w:rsidP="004304E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14:paraId="1289F8A2" w14:textId="77777777" w:rsidR="004304EC" w:rsidRPr="004304EC" w:rsidRDefault="004304EC" w:rsidP="004304E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141001" w14:textId="538B4DA5" w:rsidR="00B418D5" w:rsidRPr="004304EC" w:rsidRDefault="0085212B" w:rsidP="004304E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93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36C4FE3" wp14:editId="2BF606B7">
                      <wp:simplePos x="0" y="0"/>
                      <wp:positionH relativeFrom="column">
                        <wp:posOffset>-735965</wp:posOffset>
                      </wp:positionH>
                      <wp:positionV relativeFrom="paragraph">
                        <wp:posOffset>408305</wp:posOffset>
                      </wp:positionV>
                      <wp:extent cx="1762760" cy="660400"/>
                      <wp:effectExtent l="0" t="0" r="0" b="635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760" cy="660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DD3A6" w14:textId="77777777" w:rsidR="00986F20" w:rsidRDefault="00986F20" w:rsidP="004B5933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新豐試驗室</w:t>
                                  </w:r>
                                </w:p>
                                <w:p w14:paraId="753D7D9D" w14:textId="77777777" w:rsidR="00986F20" w:rsidRDefault="00986F20" w:rsidP="004B5933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Cs w:val="24"/>
                                    </w:rPr>
                                    <w:t>(03)5977-795</w:t>
                                  </w:r>
                                </w:p>
                                <w:p w14:paraId="5308E90B" w14:textId="77777777" w:rsidR="00986F20" w:rsidRPr="00986F20" w:rsidRDefault="00986F20" w:rsidP="004B5933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986F2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傳真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(03)5977-807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C4FE3" id="_x0000_s1031" type="#_x0000_t202" style="position:absolute;left:0;text-align:left;margin-left:-57.95pt;margin-top:32.15pt;width:138.8pt;height:5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" filled="f" stroked="f">
                      <v:textbox>
                        <w:txbxContent>
                          <w:p w14:paraId="6ACDD3A6" w14:textId="77777777" w:rsidR="00986F20" w:rsidRDefault="00986F20" w:rsidP="004B5933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新豐試驗室</w:t>
                            </w:r>
                          </w:p>
                          <w:p w14:paraId="753D7D9D" w14:textId="77777777" w:rsidR="00986F20" w:rsidRDefault="00986F20" w:rsidP="004B5933">
                            <w:pPr>
                              <w:snapToGrid w:val="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標楷體" w:hAnsi="標楷體" w:hint="eastAsia"/>
                                <w:szCs w:val="24"/>
                              </w:rPr>
                              <w:t>(03)5977-795</w:t>
                            </w:r>
                          </w:p>
                          <w:p w14:paraId="5308E90B" w14:textId="77777777" w:rsidR="00986F20" w:rsidRPr="00986F20" w:rsidRDefault="00986F20" w:rsidP="004B5933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86F2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傳真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(03)5977-807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8D5" w:rsidRPr="004304EC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</w:p>
        </w:tc>
        <w:tc>
          <w:tcPr>
            <w:tcW w:w="5711" w:type="dxa"/>
            <w:gridSpan w:val="2"/>
            <w:vMerge w:val="restart"/>
          </w:tcPr>
          <w:p w14:paraId="3F032082" w14:textId="37E17B91" w:rsidR="00A51F86" w:rsidRPr="0037281F" w:rsidRDefault="00A51F86" w:rsidP="009A00BF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14:paraId="66B6D632" w14:textId="6230C5A5" w:rsidR="006D452B" w:rsidRPr="0037281F" w:rsidRDefault="0085212B" w:rsidP="006D452B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4B593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23C9F90A" wp14:editId="000F64C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695325</wp:posOffset>
                      </wp:positionV>
                      <wp:extent cx="3079749" cy="851534"/>
                      <wp:effectExtent l="0" t="0" r="0" b="635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49" cy="8515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46023" w14:textId="6777E940" w:rsidR="00986F20" w:rsidRDefault="00986F20" w:rsidP="004B5933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地址：</w:t>
                                  </w:r>
                                  <w:r w:rsidR="000259F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新竹縣</w:t>
                                  </w:r>
                                  <w:r w:rsidR="000259F7" w:rsidRPr="0066247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湖口鄉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中華路12</w:t>
                                  </w:r>
                                  <w:r w:rsidR="00592F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號</w:t>
                                  </w:r>
                                </w:p>
                                <w:p w14:paraId="00F8EB39" w14:textId="77777777" w:rsidR="00986F20" w:rsidRDefault="00986F20" w:rsidP="004B5933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郵政劃撥：0732938</w:t>
                                  </w:r>
                                  <w:r w:rsidRPr="00986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68648847" w14:textId="36B0BF3C" w:rsidR="00986F20" w:rsidRPr="00986F20" w:rsidRDefault="00986F20" w:rsidP="004B5933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表單編號：R-TE-060</w:t>
                                  </w:r>
                                  <w:r w:rsidR="00026C1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026C13" w:rsidRPr="00A47C58"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REV.</w:t>
                                  </w:r>
                                  <w:r w:rsidR="0075073B" w:rsidRPr="00A47C5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9F9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7.6pt;margin-top:54.75pt;width:242.5pt;height:67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" filled="f" stroked="f">
                      <v:textbox>
                        <w:txbxContent>
                          <w:p w14:paraId="35546023" w14:textId="6777E940" w:rsidR="00986F20" w:rsidRDefault="00986F20" w:rsidP="004B5933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地址：</w:t>
                            </w:r>
                            <w:r w:rsidR="000259F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新竹縣</w:t>
                            </w:r>
                            <w:r w:rsidR="000259F7" w:rsidRPr="0066247C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湖口鄉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中華路12</w:t>
                            </w:r>
                            <w:r w:rsidR="00592F1B">
                              <w:rPr>
                                <w:rFonts w:ascii="標楷體" w:eastAsia="標楷體" w:hAnsi="標楷體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號</w:t>
                            </w:r>
                          </w:p>
                          <w:p w14:paraId="00F8EB39" w14:textId="77777777" w:rsidR="00986F20" w:rsidRDefault="00986F20" w:rsidP="004B5933">
                            <w:pPr>
                              <w:snapToGrid w:val="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郵政劃撥：0732938</w:t>
                            </w:r>
                            <w:r w:rsidRPr="00986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</w:t>
                            </w:r>
                          </w:p>
                          <w:p w14:paraId="68648847" w14:textId="36B0BF3C" w:rsidR="00986F20" w:rsidRPr="00986F20" w:rsidRDefault="00986F20" w:rsidP="004B5933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表單編號：R-TE-060</w:t>
                            </w:r>
                            <w:r w:rsidR="00026C1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026C13" w:rsidRPr="00A47C58"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REV.</w:t>
                            </w:r>
                            <w:r w:rsidR="0075073B" w:rsidRPr="00A47C58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1A58" w:rsidRPr="004B5933" w14:paraId="42ECC419" w14:textId="77777777" w:rsidTr="00F51A58">
        <w:trPr>
          <w:gridAfter w:val="1"/>
          <w:wAfter w:w="26" w:type="dxa"/>
          <w:trHeight w:val="742"/>
          <w:jc w:val="center"/>
        </w:trPr>
        <w:tc>
          <w:tcPr>
            <w:tcW w:w="1198" w:type="dxa"/>
            <w:vAlign w:val="center"/>
          </w:tcPr>
          <w:p w14:paraId="43E180F5" w14:textId="77777777" w:rsidR="00B418D5" w:rsidRPr="004304EC" w:rsidRDefault="00B418D5" w:rsidP="004304E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電話及</w:t>
            </w:r>
          </w:p>
          <w:p w14:paraId="3D1CFCD6" w14:textId="77777777" w:rsidR="00B418D5" w:rsidRPr="004304EC" w:rsidRDefault="00B418D5" w:rsidP="004304E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傳  真</w:t>
            </w:r>
          </w:p>
        </w:tc>
        <w:tc>
          <w:tcPr>
            <w:tcW w:w="2995" w:type="dxa"/>
            <w:gridSpan w:val="2"/>
          </w:tcPr>
          <w:p w14:paraId="1C1C82AC" w14:textId="77777777" w:rsidR="00B418D5" w:rsidRPr="004B5933" w:rsidRDefault="00B418D5" w:rsidP="009A00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vAlign w:val="center"/>
          </w:tcPr>
          <w:p w14:paraId="0CCDCDAA" w14:textId="77777777" w:rsidR="00B418D5" w:rsidRPr="004304EC" w:rsidRDefault="00B418D5" w:rsidP="004304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04EC">
              <w:rPr>
                <w:rFonts w:ascii="標楷體" w:eastAsia="標楷體" w:hAnsi="標楷體" w:hint="eastAsia"/>
                <w:sz w:val="28"/>
                <w:szCs w:val="28"/>
              </w:rPr>
              <w:t>試驗人員</w:t>
            </w:r>
          </w:p>
        </w:tc>
        <w:tc>
          <w:tcPr>
            <w:tcW w:w="2088" w:type="dxa"/>
            <w:gridSpan w:val="2"/>
          </w:tcPr>
          <w:p w14:paraId="4E57A9AE" w14:textId="77777777" w:rsidR="00B418D5" w:rsidRPr="004B5933" w:rsidRDefault="00B418D5" w:rsidP="009A00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vMerge/>
          </w:tcPr>
          <w:p w14:paraId="14155786" w14:textId="77777777" w:rsidR="00B418D5" w:rsidRPr="004B5933" w:rsidRDefault="00B418D5" w:rsidP="009A00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711" w:type="dxa"/>
            <w:gridSpan w:val="2"/>
            <w:vMerge/>
          </w:tcPr>
          <w:p w14:paraId="11CB64F5" w14:textId="77777777" w:rsidR="00B418D5" w:rsidRPr="004B5933" w:rsidRDefault="00B418D5" w:rsidP="009A00BF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102BDCA9" w14:textId="7742AA47" w:rsidR="004B5933" w:rsidRDefault="00986F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注意：1.委託試驗登記單記載內容，請送驗者簽章後自行負責。</w:t>
      </w:r>
    </w:p>
    <w:p w14:paraId="5E3CFAF2" w14:textId="77777777" w:rsidR="00D2754D" w:rsidRDefault="00986F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2.請先行繳納試驗費用。</w:t>
      </w:r>
    </w:p>
    <w:p w14:paraId="54598B36" w14:textId="015A5A62" w:rsidR="00986F20" w:rsidRDefault="00D275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85212B">
        <w:rPr>
          <w:rFonts w:ascii="標楷體" w:eastAsia="標楷體" w:hAnsi="標楷體"/>
        </w:rPr>
        <w:t xml:space="preserve"> </w:t>
      </w:r>
      <w:r w:rsidR="00986F20">
        <w:rPr>
          <w:rFonts w:ascii="標楷體" w:eastAsia="標楷體" w:hAnsi="標楷體" w:hint="eastAsia"/>
        </w:rPr>
        <w:t>3.樣品保留期限為試驗後之1個月。</w:t>
      </w:r>
    </w:p>
    <w:p w14:paraId="1AACCBFC" w14:textId="042CF01C" w:rsidR="00B6320C" w:rsidRPr="00B24EC7" w:rsidRDefault="0075073B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</w:t>
      </w:r>
      <w:r w:rsidRPr="00B24EC7">
        <w:rPr>
          <w:rFonts w:ascii="標楷體" w:eastAsia="標楷體" w:hAnsi="標楷體" w:hint="eastAsia"/>
          <w:color w:val="FF0000"/>
        </w:rPr>
        <w:t>4.</w:t>
      </w:r>
      <w:r w:rsidR="00B6320C" w:rsidRPr="00B24EC7">
        <w:rPr>
          <w:rFonts w:ascii="標楷體" w:eastAsia="標楷體" w:hAnsi="標楷體" w:hint="eastAsia"/>
          <w:color w:val="FF0000"/>
        </w:rPr>
        <w:t>本中心對客戶的所有試驗活動及資訊均</w:t>
      </w:r>
      <w:r w:rsidR="00A71441">
        <w:rPr>
          <w:rFonts w:ascii="標楷體" w:eastAsia="標楷體" w:hAnsi="標楷體" w:hint="eastAsia"/>
          <w:color w:val="FF0000"/>
        </w:rPr>
        <w:t>負</w:t>
      </w:r>
      <w:r w:rsidR="00B6320C" w:rsidRPr="00B24EC7">
        <w:rPr>
          <w:rFonts w:ascii="標楷體" w:eastAsia="標楷體" w:hAnsi="標楷體" w:hint="eastAsia"/>
          <w:color w:val="FF0000"/>
        </w:rPr>
        <w:t>有保密之責任，客戶如有同意公開提供之資訊，內容請加註於備</w:t>
      </w:r>
      <w:r w:rsidR="00F10B38" w:rsidRPr="00B24EC7">
        <w:rPr>
          <w:rFonts w:ascii="標楷體" w:eastAsia="標楷體" w:hAnsi="標楷體" w:hint="eastAsia"/>
          <w:color w:val="FF0000"/>
        </w:rPr>
        <w:t>考</w:t>
      </w:r>
      <w:r w:rsidR="00B6320C" w:rsidRPr="00B24EC7">
        <w:rPr>
          <w:rFonts w:ascii="標楷體" w:eastAsia="標楷體" w:hAnsi="標楷體" w:hint="eastAsia"/>
          <w:color w:val="FF0000"/>
        </w:rPr>
        <w:t>欄位內</w:t>
      </w:r>
      <w:r w:rsidR="00B24EC7" w:rsidRPr="00B24EC7">
        <w:rPr>
          <w:rFonts w:ascii="標楷體" w:eastAsia="標楷體" w:hAnsi="標楷體" w:hint="eastAsia"/>
          <w:color w:val="FF0000"/>
        </w:rPr>
        <w:t>。</w:t>
      </w:r>
    </w:p>
    <w:sectPr w:rsidR="00B6320C" w:rsidRPr="00B24EC7" w:rsidSect="0075073B">
      <w:pgSz w:w="16838" w:h="11906" w:orient="landscape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E4F4" w14:textId="77777777" w:rsidR="00A70037" w:rsidRDefault="00A70037" w:rsidP="00367FA6">
      <w:r>
        <w:separator/>
      </w:r>
    </w:p>
  </w:endnote>
  <w:endnote w:type="continuationSeparator" w:id="0">
    <w:p w14:paraId="296D373E" w14:textId="77777777" w:rsidR="00A70037" w:rsidRDefault="00A70037" w:rsidP="0036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059A6" w14:textId="77777777" w:rsidR="00A70037" w:rsidRDefault="00A70037" w:rsidP="00367FA6">
      <w:r>
        <w:separator/>
      </w:r>
    </w:p>
  </w:footnote>
  <w:footnote w:type="continuationSeparator" w:id="0">
    <w:p w14:paraId="01F8BE3A" w14:textId="77777777" w:rsidR="00A70037" w:rsidRDefault="00A70037" w:rsidP="0036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33"/>
    <w:rsid w:val="00024379"/>
    <w:rsid w:val="000259F7"/>
    <w:rsid w:val="00026C13"/>
    <w:rsid w:val="0005737B"/>
    <w:rsid w:val="00064B50"/>
    <w:rsid w:val="00065021"/>
    <w:rsid w:val="000E04F1"/>
    <w:rsid w:val="001106B0"/>
    <w:rsid w:val="00127E29"/>
    <w:rsid w:val="001D519A"/>
    <w:rsid w:val="001E25AA"/>
    <w:rsid w:val="001F0A68"/>
    <w:rsid w:val="00243CD5"/>
    <w:rsid w:val="002441C2"/>
    <w:rsid w:val="0034184B"/>
    <w:rsid w:val="00367C36"/>
    <w:rsid w:val="00367FA6"/>
    <w:rsid w:val="0037281F"/>
    <w:rsid w:val="003C7AA3"/>
    <w:rsid w:val="003E7F89"/>
    <w:rsid w:val="00407525"/>
    <w:rsid w:val="004304EC"/>
    <w:rsid w:val="00437D7C"/>
    <w:rsid w:val="004852CD"/>
    <w:rsid w:val="004B5933"/>
    <w:rsid w:val="004D413B"/>
    <w:rsid w:val="004F23B9"/>
    <w:rsid w:val="005049E7"/>
    <w:rsid w:val="0050671F"/>
    <w:rsid w:val="00527D00"/>
    <w:rsid w:val="00530DBF"/>
    <w:rsid w:val="00542C6E"/>
    <w:rsid w:val="0056634E"/>
    <w:rsid w:val="00592F1B"/>
    <w:rsid w:val="005D44FF"/>
    <w:rsid w:val="005D5704"/>
    <w:rsid w:val="005E001C"/>
    <w:rsid w:val="005F3D2B"/>
    <w:rsid w:val="00613B4A"/>
    <w:rsid w:val="0066247C"/>
    <w:rsid w:val="006D452B"/>
    <w:rsid w:val="00721967"/>
    <w:rsid w:val="0075073B"/>
    <w:rsid w:val="007639F6"/>
    <w:rsid w:val="007C3A32"/>
    <w:rsid w:val="00844139"/>
    <w:rsid w:val="0085212B"/>
    <w:rsid w:val="008842CC"/>
    <w:rsid w:val="008C6407"/>
    <w:rsid w:val="008C6D1C"/>
    <w:rsid w:val="008E2520"/>
    <w:rsid w:val="0092496A"/>
    <w:rsid w:val="0095137B"/>
    <w:rsid w:val="009549A6"/>
    <w:rsid w:val="00986F20"/>
    <w:rsid w:val="009A00BF"/>
    <w:rsid w:val="009A366E"/>
    <w:rsid w:val="009D4905"/>
    <w:rsid w:val="009E7D02"/>
    <w:rsid w:val="00A47C58"/>
    <w:rsid w:val="00A51F86"/>
    <w:rsid w:val="00A70037"/>
    <w:rsid w:val="00A71441"/>
    <w:rsid w:val="00A8317D"/>
    <w:rsid w:val="00AA129B"/>
    <w:rsid w:val="00AC44D4"/>
    <w:rsid w:val="00B02F8B"/>
    <w:rsid w:val="00B24EC7"/>
    <w:rsid w:val="00B413DC"/>
    <w:rsid w:val="00B418D5"/>
    <w:rsid w:val="00B45CE6"/>
    <w:rsid w:val="00B6320C"/>
    <w:rsid w:val="00B71557"/>
    <w:rsid w:val="00BC3889"/>
    <w:rsid w:val="00C41656"/>
    <w:rsid w:val="00C4625B"/>
    <w:rsid w:val="00C75FAF"/>
    <w:rsid w:val="00C93BDF"/>
    <w:rsid w:val="00CB714C"/>
    <w:rsid w:val="00CC167B"/>
    <w:rsid w:val="00CD4094"/>
    <w:rsid w:val="00D17216"/>
    <w:rsid w:val="00D2754D"/>
    <w:rsid w:val="00D524C9"/>
    <w:rsid w:val="00DE5A1A"/>
    <w:rsid w:val="00E14EA1"/>
    <w:rsid w:val="00E16DE6"/>
    <w:rsid w:val="00E26DA9"/>
    <w:rsid w:val="00E320B0"/>
    <w:rsid w:val="00E35C61"/>
    <w:rsid w:val="00F0578D"/>
    <w:rsid w:val="00F10B38"/>
    <w:rsid w:val="00F51A58"/>
    <w:rsid w:val="00F9453A"/>
    <w:rsid w:val="00FA42E0"/>
    <w:rsid w:val="00FD2E87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669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59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3B4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13B4A"/>
  </w:style>
  <w:style w:type="character" w:customStyle="1" w:styleId="a8">
    <w:name w:val="註解文字 字元"/>
    <w:basedOn w:val="a0"/>
    <w:link w:val="a7"/>
    <w:uiPriority w:val="99"/>
    <w:semiHidden/>
    <w:rsid w:val="00613B4A"/>
  </w:style>
  <w:style w:type="paragraph" w:styleId="a9">
    <w:name w:val="annotation subject"/>
    <w:basedOn w:val="a7"/>
    <w:next w:val="a7"/>
    <w:link w:val="aa"/>
    <w:uiPriority w:val="99"/>
    <w:semiHidden/>
    <w:unhideWhenUsed/>
    <w:rsid w:val="00613B4A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13B4A"/>
    <w:rPr>
      <w:b/>
      <w:bCs/>
    </w:rPr>
  </w:style>
  <w:style w:type="paragraph" w:styleId="ab">
    <w:name w:val="header"/>
    <w:basedOn w:val="a"/>
    <w:link w:val="ac"/>
    <w:uiPriority w:val="99"/>
    <w:unhideWhenUsed/>
    <w:rsid w:val="00367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67FA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67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67F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克全 鄧</cp:lastModifiedBy>
  <cp:revision>10</cp:revision>
  <cp:lastPrinted>2021-10-25T06:08:00Z</cp:lastPrinted>
  <dcterms:created xsi:type="dcterms:W3CDTF">2024-09-14T13:14:00Z</dcterms:created>
  <dcterms:modified xsi:type="dcterms:W3CDTF">2025-03-24T05:53:00Z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40860b340da7e4a308379a19783dbebf1fadd76d5537078c0a767b67c451d5a3</vt:lpwstr>
  </property>
</Properties>
</file>